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E4" w:rsidRDefault="00213DBF" w:rsidP="00EA57B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سلسلة الصدقة</w:t>
      </w:r>
    </w:p>
    <w:p w:rsidR="004239F3" w:rsidRPr="001E5A2B" w:rsidRDefault="004239F3" w:rsidP="00EA57B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تحتوي هذه السلسلة على مجموع</w:t>
      </w:r>
      <w:r w:rsidR="009A0F35">
        <w:rPr>
          <w:rFonts w:ascii="Traditional Arabic" w:hAnsi="Traditional Arabic" w:cs="Traditional Arabic" w:hint="cs"/>
          <w:sz w:val="36"/>
          <w:szCs w:val="36"/>
          <w:rtl/>
        </w:rPr>
        <w:t>ة من الآيات والأحاديث التي تحث على الصدقة وترغب فيها وتبين صور مختلفة لها</w:t>
      </w:r>
      <w:bookmarkEnd w:id="0"/>
    </w:p>
    <w:sectPr w:rsidR="004239F3" w:rsidRPr="001E5A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0814"/>
    <w:rsid w:val="000A4006"/>
    <w:rsid w:val="000A41D9"/>
    <w:rsid w:val="000B754B"/>
    <w:rsid w:val="000C7808"/>
    <w:rsid w:val="001E5A2B"/>
    <w:rsid w:val="00213DBF"/>
    <w:rsid w:val="00292FFD"/>
    <w:rsid w:val="002F4797"/>
    <w:rsid w:val="003D1E22"/>
    <w:rsid w:val="004239F3"/>
    <w:rsid w:val="00484FC1"/>
    <w:rsid w:val="004C1634"/>
    <w:rsid w:val="004D623B"/>
    <w:rsid w:val="004F59CD"/>
    <w:rsid w:val="005014E4"/>
    <w:rsid w:val="00545C50"/>
    <w:rsid w:val="00590C87"/>
    <w:rsid w:val="005921A4"/>
    <w:rsid w:val="005B1734"/>
    <w:rsid w:val="00660C20"/>
    <w:rsid w:val="00663A7A"/>
    <w:rsid w:val="006B38E8"/>
    <w:rsid w:val="00763435"/>
    <w:rsid w:val="007A2A9D"/>
    <w:rsid w:val="007B5187"/>
    <w:rsid w:val="0082708F"/>
    <w:rsid w:val="00832C97"/>
    <w:rsid w:val="00841F39"/>
    <w:rsid w:val="008518E6"/>
    <w:rsid w:val="00882AA1"/>
    <w:rsid w:val="0089748C"/>
    <w:rsid w:val="009516D2"/>
    <w:rsid w:val="00970F16"/>
    <w:rsid w:val="009764A4"/>
    <w:rsid w:val="009A0F35"/>
    <w:rsid w:val="00A202BB"/>
    <w:rsid w:val="00A61885"/>
    <w:rsid w:val="00A654A5"/>
    <w:rsid w:val="00AD5329"/>
    <w:rsid w:val="00AE1EEE"/>
    <w:rsid w:val="00B140CB"/>
    <w:rsid w:val="00B44025"/>
    <w:rsid w:val="00BB3946"/>
    <w:rsid w:val="00BB48C6"/>
    <w:rsid w:val="00C01268"/>
    <w:rsid w:val="00C31C6A"/>
    <w:rsid w:val="00C45955"/>
    <w:rsid w:val="00C460A0"/>
    <w:rsid w:val="00CD63D0"/>
    <w:rsid w:val="00D20F19"/>
    <w:rsid w:val="00D61012"/>
    <w:rsid w:val="00D7065B"/>
    <w:rsid w:val="00DD482C"/>
    <w:rsid w:val="00DE34AF"/>
    <w:rsid w:val="00E274CA"/>
    <w:rsid w:val="00E4357F"/>
    <w:rsid w:val="00E62A6E"/>
    <w:rsid w:val="00EA57BE"/>
    <w:rsid w:val="00F05A04"/>
    <w:rsid w:val="00F25B4B"/>
    <w:rsid w:val="00F512F0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B5C4C"/>
  <w15:docId w15:val="{FC4DA3B3-68C2-4F53-B623-B81F44ED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239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39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9F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23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2015-03-28T10:42:00Z</dcterms:created>
  <dcterms:modified xsi:type="dcterms:W3CDTF">2017-04-20T16:30:00Z</dcterms:modified>
</cp:coreProperties>
</file>