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42" w:rsidRDefault="00B40242" w:rsidP="005832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58327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83272">
        <w:rPr>
          <w:rFonts w:ascii="Traditional Arabic" w:hAnsi="Traditional Arabic" w:cs="Traditional Arabic"/>
          <w:sz w:val="36"/>
          <w:szCs w:val="36"/>
          <w:rtl/>
        </w:rPr>
        <w:t>ما اجتمعن في امرئ إلا دخل الجنة</w:t>
      </w:r>
    </w:p>
    <w:p w:rsidR="00B40242" w:rsidRDefault="00B40242" w:rsidP="00B402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40242" w:rsidRDefault="00B40242" w:rsidP="00B402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أصبح منكم اليوم صائما ؟ قال أبو بكر : أنا . قال فمن تبع منكم اليوم جنازة ؟ قال أبو بكر : أنا . قال : فمن أطعممنكم اليوم مسكينا ؟ قال أبو بكر : أنا . قال : فمن عاد منكم اليوم مريضا ؟ قال أبو بكر : أنا . فقال رسول الله صلى الله عليه وسلم : ما اجتمعن في امرئ إلا دخل الجنة</w:t>
      </w:r>
    </w:p>
    <w:p w:rsidR="00EF69E5" w:rsidRPr="00583272" w:rsidRDefault="00B40242" w:rsidP="005832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F69E5" w:rsidRPr="00583272" w:rsidSect="00E97C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1432"/>
    <w:rsid w:val="00583272"/>
    <w:rsid w:val="0066270B"/>
    <w:rsid w:val="00A02DCE"/>
    <w:rsid w:val="00B40242"/>
    <w:rsid w:val="00D81432"/>
    <w:rsid w:val="00DA3998"/>
    <w:rsid w:val="00E53608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3814"/>
  <w15:docId w15:val="{716D8D2F-0DCD-412D-A7FD-B8D8AB4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32"/>
  </w:style>
  <w:style w:type="paragraph" w:styleId="Heading5">
    <w:name w:val="heading 5"/>
    <w:basedOn w:val="Normal"/>
    <w:link w:val="Heading5Char"/>
    <w:uiPriority w:val="9"/>
    <w:qFormat/>
    <w:rsid w:val="00DA39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A39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A3998"/>
  </w:style>
  <w:style w:type="character" w:customStyle="1" w:styleId="edit-title">
    <w:name w:val="edit-title"/>
    <w:basedOn w:val="DefaultParagraphFont"/>
    <w:rsid w:val="00DA3998"/>
  </w:style>
  <w:style w:type="character" w:customStyle="1" w:styleId="search-keys">
    <w:name w:val="search-keys"/>
    <w:basedOn w:val="DefaultParagraphFont"/>
    <w:rsid w:val="00DA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sak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13</cp:revision>
  <dcterms:created xsi:type="dcterms:W3CDTF">2015-02-04T06:38:00Z</dcterms:created>
  <dcterms:modified xsi:type="dcterms:W3CDTF">2017-04-20T16:39:00Z</dcterms:modified>
</cp:coreProperties>
</file>