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7B" w:rsidRDefault="009C737B" w:rsidP="004F6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4F6AC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F6ACD">
        <w:rPr>
          <w:rFonts w:ascii="Traditional Arabic" w:hAnsi="Traditional Arabic" w:cs="Traditional Arabic"/>
          <w:sz w:val="36"/>
          <w:szCs w:val="36"/>
          <w:rtl/>
        </w:rPr>
        <w:t>وفي بضع</w:t>
      </w:r>
      <w:r w:rsidR="004F6A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F6ACD">
        <w:rPr>
          <w:rFonts w:ascii="Traditional Arabic" w:hAnsi="Traditional Arabic" w:cs="Traditional Arabic"/>
          <w:sz w:val="36"/>
          <w:szCs w:val="36"/>
          <w:rtl/>
        </w:rPr>
        <w:t>أحدكم صدقة</w:t>
      </w:r>
    </w:p>
    <w:p w:rsidR="009C737B" w:rsidRDefault="009C737B" w:rsidP="009C7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F6ACD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C737B" w:rsidRDefault="009C737B" w:rsidP="009C7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بضع</w:t>
      </w:r>
      <w:r w:rsidR="004F6A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أحدكم صدقة " . قالوا : يا رسول الله ! أياتي أحدنا شهوته ويكون له فيها أجر ؟ قال : " أرأيتم لو وضعها في حرام أكان عليه فيها وزر ؟ فكذلك إذا وضعها في الحلال كان له أجرا</w:t>
      </w:r>
    </w:p>
    <w:p w:rsidR="00EF69E5" w:rsidRPr="004F6ACD" w:rsidRDefault="009C737B" w:rsidP="004F6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F69E5" w:rsidRPr="004F6ACD" w:rsidSect="00B77D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5A2"/>
    <w:rsid w:val="00345C19"/>
    <w:rsid w:val="004C53B1"/>
    <w:rsid w:val="004F6ACD"/>
    <w:rsid w:val="006F05A2"/>
    <w:rsid w:val="009C737B"/>
    <w:rsid w:val="00D203A4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CD0D"/>
  <w15:docId w15:val="{E47C110F-D15B-48AB-B2EC-10AA54D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A2"/>
  </w:style>
  <w:style w:type="paragraph" w:styleId="Heading5">
    <w:name w:val="heading 5"/>
    <w:basedOn w:val="Normal"/>
    <w:link w:val="Heading5Char"/>
    <w:uiPriority w:val="9"/>
    <w:qFormat/>
    <w:rsid w:val="00345C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5C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5C19"/>
  </w:style>
  <w:style w:type="character" w:customStyle="1" w:styleId="apple-converted-space">
    <w:name w:val="apple-converted-space"/>
    <w:basedOn w:val="DefaultParagraphFont"/>
    <w:rsid w:val="00345C19"/>
  </w:style>
  <w:style w:type="character" w:customStyle="1" w:styleId="search-keys">
    <w:name w:val="search-keys"/>
    <w:basedOn w:val="DefaultParagraphFont"/>
    <w:rsid w:val="0034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sak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2015-02-04T10:47:00Z</dcterms:created>
  <dcterms:modified xsi:type="dcterms:W3CDTF">2017-04-20T16:50:00Z</dcterms:modified>
</cp:coreProperties>
</file>