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099" w:rsidRDefault="00AB0099" w:rsidP="00EA1A7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الصدقة</w:t>
      </w:r>
      <w:r w:rsidR="00EA1A71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EA1A71">
        <w:rPr>
          <w:rFonts w:ascii="Traditional Arabic" w:hAnsi="Traditional Arabic" w:cs="Traditional Arabic"/>
          <w:sz w:val="36"/>
          <w:szCs w:val="36"/>
          <w:rtl/>
        </w:rPr>
        <w:t xml:space="preserve">ما نقصت صدقة من مال </w:t>
      </w:r>
    </w:p>
    <w:p w:rsidR="00AB0099" w:rsidRDefault="00AB0099" w:rsidP="00AB009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AB0099" w:rsidRDefault="00AB0099" w:rsidP="00AB009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ما نقصت صدقة من مال </w:t>
      </w:r>
    </w:p>
    <w:p w:rsidR="00EF69E5" w:rsidRPr="00EA1A71" w:rsidRDefault="00AB0099" w:rsidP="00EA1A7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EF69E5" w:rsidRPr="00EA1A71" w:rsidSect="0061351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7B7A"/>
    <w:rsid w:val="00021203"/>
    <w:rsid w:val="008D7B7A"/>
    <w:rsid w:val="008F22D2"/>
    <w:rsid w:val="00A62EE4"/>
    <w:rsid w:val="00AB0099"/>
    <w:rsid w:val="00C42EBD"/>
    <w:rsid w:val="00EA1A71"/>
    <w:rsid w:val="00E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074EE"/>
  <w15:docId w15:val="{E23C6BE3-7CCD-43AB-9A74-50264936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B7A"/>
  </w:style>
  <w:style w:type="paragraph" w:styleId="Heading5">
    <w:name w:val="heading 5"/>
    <w:basedOn w:val="Normal"/>
    <w:link w:val="Heading5Char"/>
    <w:uiPriority w:val="9"/>
    <w:qFormat/>
    <w:rsid w:val="00C42E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42EB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42EBD"/>
  </w:style>
  <w:style w:type="character" w:customStyle="1" w:styleId="apple-converted-space">
    <w:name w:val="apple-converted-space"/>
    <w:basedOn w:val="DefaultParagraphFont"/>
    <w:rsid w:val="00C42EBD"/>
  </w:style>
  <w:style w:type="character" w:customStyle="1" w:styleId="search-keys">
    <w:name w:val="search-keys"/>
    <w:basedOn w:val="DefaultParagraphFont"/>
    <w:rsid w:val="00C42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2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80</Characters>
  <Application>Microsoft Office Word</Application>
  <DocSecurity>0</DocSecurity>
  <Lines>1</Lines>
  <Paragraphs>1</Paragraphs>
  <ScaleCrop>false</ScaleCrop>
  <Company>sak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10</cp:revision>
  <dcterms:created xsi:type="dcterms:W3CDTF">2015-02-04T10:56:00Z</dcterms:created>
  <dcterms:modified xsi:type="dcterms:W3CDTF">2017-04-20T16:51:00Z</dcterms:modified>
</cp:coreProperties>
</file>