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F9F0" w14:textId="77777777" w:rsidR="009E5571" w:rsidRDefault="009E5571" w:rsidP="009E5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</w:p>
    <w:p w14:paraId="1CEE1DDE" w14:textId="77777777" w:rsidR="009E5571" w:rsidRDefault="009E5571" w:rsidP="009E5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5FC9188" w14:textId="69B9F87C" w:rsidR="009E5571" w:rsidRDefault="009E5571" w:rsidP="009E5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ويسارعون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6C6391" w14:textId="6C803320" w:rsidR="00D06592" w:rsidRPr="009D092C" w:rsidRDefault="009E5571" w:rsidP="009D0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113 )</w:t>
      </w:r>
      <w:bookmarkEnd w:id="0"/>
    </w:p>
    <w:sectPr w:rsidR="00D06592" w:rsidRPr="009D092C" w:rsidSect="006D06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B46CB"/>
    <w:rsid w:val="009D092C"/>
    <w:rsid w:val="009E5571"/>
    <w:rsid w:val="00A6302E"/>
    <w:rsid w:val="00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2019-07-09T10:11:00Z</dcterms:modified>
</cp:coreProperties>
</file>