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1AFA" w14:textId="77777777" w:rsidR="0081049D" w:rsidRDefault="0081049D" w:rsidP="00810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</w:p>
    <w:p w14:paraId="3C79BE04" w14:textId="77777777" w:rsidR="0081049D" w:rsidRDefault="0081049D" w:rsidP="00810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57B6716" w14:textId="5E0B9E92" w:rsidR="0081049D" w:rsidRDefault="0081049D" w:rsidP="00810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التائبون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الحامدون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السائحون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الراكعون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والحافظون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</w:p>
    <w:p w14:paraId="2DE8ED48" w14:textId="3C5B9DD9" w:rsidR="00426D92" w:rsidRPr="00D21543" w:rsidRDefault="0081049D" w:rsidP="00D215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112 )</w:t>
      </w:r>
      <w:bookmarkEnd w:id="0"/>
    </w:p>
    <w:sectPr w:rsidR="00426D92" w:rsidRPr="00D21543" w:rsidSect="007748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426D92"/>
    <w:rsid w:val="0051259C"/>
    <w:rsid w:val="006B46CB"/>
    <w:rsid w:val="00710B6F"/>
    <w:rsid w:val="0081049D"/>
    <w:rsid w:val="00D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2019-07-09T10:11:00Z</dcterms:modified>
</cp:coreProperties>
</file>