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A9AE" w14:textId="77777777" w:rsidR="00E1256E" w:rsidRDefault="00E1256E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يعظه</w:t>
      </w:r>
    </w:p>
    <w:p w14:paraId="2975337B" w14:textId="77777777" w:rsidR="00E1256E" w:rsidRDefault="00E1256E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044C32A" w14:textId="446DD2C1" w:rsidR="00E1256E" w:rsidRDefault="00E1256E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</w:p>
    <w:p w14:paraId="75E6C48D" w14:textId="4E4D898D" w:rsidR="005379B8" w:rsidRPr="00CB465D" w:rsidRDefault="00E1256E" w:rsidP="00CB46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17 )</w:t>
      </w:r>
      <w:bookmarkEnd w:id="0"/>
    </w:p>
    <w:sectPr w:rsidR="005379B8" w:rsidRPr="00CB465D" w:rsidSect="006801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5379B8"/>
    <w:rsid w:val="006B46CB"/>
    <w:rsid w:val="00C164EA"/>
    <w:rsid w:val="00CB465D"/>
    <w:rsid w:val="00E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2019-07-09T10:13:00Z</dcterms:modified>
</cp:coreProperties>
</file>