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12387" w14:textId="77777777" w:rsidR="00016072" w:rsidRDefault="00016072" w:rsidP="000160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13ECD002" w14:textId="77777777" w:rsidR="00016072" w:rsidRDefault="00016072" w:rsidP="000160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EF487A8" w14:textId="6D2279AA" w:rsidR="00016072" w:rsidRDefault="00016072" w:rsidP="000160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</w:p>
    <w:p w14:paraId="5D1D8DF0" w14:textId="27825E93" w:rsidR="001D4B2A" w:rsidRPr="00C90168" w:rsidRDefault="00016072" w:rsidP="00C90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108 )</w:t>
      </w:r>
      <w:bookmarkEnd w:id="0"/>
    </w:p>
    <w:sectPr w:rsidR="001D4B2A" w:rsidRPr="00C90168" w:rsidSect="007F4C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016072"/>
    <w:rsid w:val="001D4B2A"/>
    <w:rsid w:val="002D4175"/>
    <w:rsid w:val="0051259C"/>
    <w:rsid w:val="00532BE5"/>
    <w:rsid w:val="006B46CB"/>
    <w:rsid w:val="00C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2019-07-09T10:13:00Z</dcterms:modified>
</cp:coreProperties>
</file>