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4744" w14:textId="77777777" w:rsidR="000B7823" w:rsidRDefault="000B7823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بالذكرى</w:t>
      </w:r>
    </w:p>
    <w:p w14:paraId="4B40C356" w14:textId="77777777" w:rsidR="000B7823" w:rsidRDefault="000B7823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E928699" w14:textId="3C1CC119" w:rsidR="000B7823" w:rsidRDefault="000B7823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5379F4BE" w14:textId="3C0F2D41" w:rsidR="006971AC" w:rsidRPr="00CA642A" w:rsidRDefault="000B7823" w:rsidP="00C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55 )</w:t>
      </w:r>
      <w:bookmarkEnd w:id="0"/>
    </w:p>
    <w:sectPr w:rsidR="006971AC" w:rsidRPr="00CA642A" w:rsidSect="00F031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B7823"/>
    <w:rsid w:val="002D4175"/>
    <w:rsid w:val="0051259C"/>
    <w:rsid w:val="006971AC"/>
    <w:rsid w:val="006B46CB"/>
    <w:rsid w:val="00C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2019-07-09T10:14:00Z</dcterms:modified>
</cp:coreProperties>
</file>