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7584" w14:textId="77777777" w:rsidR="0049760D" w:rsidRDefault="0049760D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ويأتيه</w:t>
      </w:r>
    </w:p>
    <w:p w14:paraId="282F2950" w14:textId="77777777" w:rsidR="0049760D" w:rsidRDefault="0049760D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50AC2B" w14:textId="77777777" w:rsidR="0049760D" w:rsidRDefault="0049760D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فتندلق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شأنك؟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E9B9C0" w14:textId="77777777" w:rsidR="0049760D" w:rsidRDefault="0049760D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43F1116" w14:textId="7D4F2C21" w:rsidR="0051259C" w:rsidRPr="00EF5ACE" w:rsidRDefault="0049760D" w:rsidP="00EF5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فتندلق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أمعاؤه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كدوران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رحاه</w:t>
      </w:r>
      <w:bookmarkEnd w:id="0"/>
    </w:p>
    <w:sectPr w:rsidR="0051259C" w:rsidRPr="00EF5ACE" w:rsidSect="004F73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49760D"/>
    <w:rsid w:val="0051259C"/>
    <w:rsid w:val="006B46CB"/>
    <w:rsid w:val="00BC29DE"/>
    <w:rsid w:val="00C06531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2019-07-09T10:16:00Z</dcterms:modified>
</cp:coreProperties>
</file>