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5630" w14:textId="77777777" w:rsidR="00B70D45" w:rsidRDefault="00B70D45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</w:p>
    <w:p w14:paraId="595635CB" w14:textId="77777777" w:rsidR="00B70D45" w:rsidRDefault="00B70D45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B5A9C17" w14:textId="77777777" w:rsidR="00B70D45" w:rsidRDefault="00B70D45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الطرقات،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مجالسنا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المجالس،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3F1116" w14:textId="2D9063E0" w:rsidR="0051259C" w:rsidRPr="00E371DD" w:rsidRDefault="00B70D45" w:rsidP="00E37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End w:id="0"/>
    </w:p>
    <w:sectPr w:rsidR="0051259C" w:rsidRPr="00E371DD" w:rsidSect="009C4B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B46CB"/>
    <w:rsid w:val="00B70D45"/>
    <w:rsid w:val="00BC29DE"/>
    <w:rsid w:val="00D709DB"/>
    <w:rsid w:val="00E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2019-07-09T10:17:00Z</dcterms:modified>
</cp:coreProperties>
</file>