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E0CE" w14:textId="77777777" w:rsidR="008D69FE" w:rsidRDefault="008D69FE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</w:p>
    <w:p w14:paraId="56E71288" w14:textId="77777777" w:rsidR="008D69FE" w:rsidRDefault="008D69FE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9BEC11F" w14:textId="196B4B3D" w:rsidR="008D69FE" w:rsidRDefault="008D69FE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لتأمرن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ولتنهون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ليوشكن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 w:rsidR="007E4A2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603BAAC" w14:textId="77777777" w:rsidR="008D69FE" w:rsidRDefault="008D69FE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43F1116" w14:textId="16781FDE" w:rsidR="0051259C" w:rsidRPr="007E4A2E" w:rsidRDefault="008D69FE" w:rsidP="007E4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توقفتم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ومبالغة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bookmarkEnd w:id="0"/>
    </w:p>
    <w:sectPr w:rsidR="0051259C" w:rsidRPr="007E4A2E" w:rsidSect="00D65D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6B46CB"/>
    <w:rsid w:val="007E4A2E"/>
    <w:rsid w:val="008D69FE"/>
    <w:rsid w:val="009B6B9E"/>
    <w:rsid w:val="00BC29DE"/>
    <w:rsid w:val="00F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2019-07-09T10:18:00Z</dcterms:modified>
</cp:coreProperties>
</file>