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CE" w:rsidRDefault="00860FCE" w:rsidP="00860F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الدعوة إلى الله وطلب العلم</w:t>
      </w:r>
      <w:r w:rsidR="00BE551A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BE551A">
        <w:rPr>
          <w:rFonts w:ascii="Traditional Arabic" w:hAnsi="Traditional Arabic" w:cs="Traditional Arabic"/>
          <w:sz w:val="36"/>
          <w:szCs w:val="36"/>
          <w:rtl/>
        </w:rPr>
        <w:t>يقبض العلم بقبض العلماء</w:t>
      </w:r>
    </w:p>
    <w:p w:rsidR="00860FCE" w:rsidRDefault="00860FCE" w:rsidP="00860F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BE551A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:rsidR="00860FCE" w:rsidRDefault="00860FCE" w:rsidP="00860FCE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الله لا يقبض العلم انتزاعا ينتزعه من العباد، ولكن يقبض العلم بقبض العلماء، حتى إذا لم يبق عالما، اتخذ الناس رؤوسا جهالا، فسئلوا، فأفتوا بغير علم، فضلوا وأضلوا .</w:t>
      </w:r>
    </w:p>
    <w:p w:rsidR="00BE08EC" w:rsidRPr="00BE551A" w:rsidRDefault="00860FCE" w:rsidP="00BE551A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BE08EC" w:rsidRPr="00BE551A" w:rsidSect="00E277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E08EC"/>
    <w:rsid w:val="0016164A"/>
    <w:rsid w:val="001769EE"/>
    <w:rsid w:val="00437B4D"/>
    <w:rsid w:val="00600000"/>
    <w:rsid w:val="00650283"/>
    <w:rsid w:val="00860FCE"/>
    <w:rsid w:val="00992512"/>
    <w:rsid w:val="00BE08EC"/>
    <w:rsid w:val="00BE551A"/>
    <w:rsid w:val="00C0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EC2"/>
  <w15:docId w15:val="{7594A1BE-475F-4ABF-8A91-EABF13BC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4A"/>
    <w:pPr>
      <w:bidi/>
    </w:pPr>
  </w:style>
  <w:style w:type="paragraph" w:styleId="Heading5">
    <w:name w:val="heading 5"/>
    <w:basedOn w:val="Normal"/>
    <w:link w:val="Heading5Char"/>
    <w:uiPriority w:val="9"/>
    <w:qFormat/>
    <w:rsid w:val="001769EE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8E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769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769EE"/>
  </w:style>
  <w:style w:type="character" w:customStyle="1" w:styleId="search-keys">
    <w:name w:val="search-keys"/>
    <w:basedOn w:val="DefaultParagraphFont"/>
    <w:rsid w:val="0017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Hewlett-Packard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M-M</dc:creator>
  <cp:keywords/>
  <dc:description/>
  <cp:lastModifiedBy>Islam Abuelhija</cp:lastModifiedBy>
  <cp:revision>14</cp:revision>
  <dcterms:created xsi:type="dcterms:W3CDTF">2015-02-01T07:19:00Z</dcterms:created>
  <dcterms:modified xsi:type="dcterms:W3CDTF">2017-04-20T17:24:00Z</dcterms:modified>
</cp:coreProperties>
</file>