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69" w:rsidRDefault="007C0969" w:rsidP="002716A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الدعوة إلى الله وطلب العلم</w:t>
      </w:r>
      <w:r w:rsidR="002716A9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2716A9">
        <w:rPr>
          <w:rFonts w:ascii="Traditional Arabic" w:hAnsi="Traditional Arabic" w:cs="Traditional Arabic"/>
          <w:sz w:val="36"/>
          <w:szCs w:val="36"/>
          <w:rtl/>
        </w:rPr>
        <w:t>لا حسد إلا في اثنتين</w:t>
      </w:r>
    </w:p>
    <w:p w:rsidR="007C0969" w:rsidRDefault="007C0969" w:rsidP="007C096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2716A9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7C0969" w:rsidRDefault="007C0969" w:rsidP="007C096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حسد إلا في اثنتين : رجل آتاه الله مالا؛ فسلط على هلكته في الحق ، ورجل آتاه الله الحكمة؛ فهو يقضي بها ويعلمها.</w:t>
      </w:r>
    </w:p>
    <w:p w:rsidR="00E64AE7" w:rsidRPr="002716A9" w:rsidRDefault="007C0969" w:rsidP="002716A9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E64AE7" w:rsidRPr="002716A9" w:rsidSect="00EC124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6C31"/>
    <w:rsid w:val="002716A9"/>
    <w:rsid w:val="006032E5"/>
    <w:rsid w:val="00650283"/>
    <w:rsid w:val="006D4B3F"/>
    <w:rsid w:val="007C0969"/>
    <w:rsid w:val="007C57CD"/>
    <w:rsid w:val="007E6C31"/>
    <w:rsid w:val="00CD42A2"/>
    <w:rsid w:val="00E1362D"/>
    <w:rsid w:val="00E6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207FC"/>
  <w15:docId w15:val="{535A1283-5C10-442B-84B4-A8CC8AB0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AE7"/>
    <w:pPr>
      <w:bidi/>
    </w:pPr>
  </w:style>
  <w:style w:type="paragraph" w:styleId="Heading5">
    <w:name w:val="heading 5"/>
    <w:basedOn w:val="Normal"/>
    <w:link w:val="Heading5Char"/>
    <w:uiPriority w:val="9"/>
    <w:qFormat/>
    <w:rsid w:val="00E1362D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1362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E1362D"/>
  </w:style>
  <w:style w:type="character" w:customStyle="1" w:styleId="search-keys">
    <w:name w:val="search-keys"/>
    <w:basedOn w:val="DefaultParagraphFont"/>
    <w:rsid w:val="00E13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>Hewlett-Packard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M-M</dc:creator>
  <cp:keywords/>
  <dc:description/>
  <cp:lastModifiedBy>Islam Abuelhija</cp:lastModifiedBy>
  <cp:revision>14</cp:revision>
  <dcterms:created xsi:type="dcterms:W3CDTF">2015-02-01T07:22:00Z</dcterms:created>
  <dcterms:modified xsi:type="dcterms:W3CDTF">2017-04-20T17:24:00Z</dcterms:modified>
</cp:coreProperties>
</file>