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42" w:rsidRDefault="007E2DB8" w:rsidP="00810B4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الدعوة إلى الله وطلب العلم</w:t>
      </w:r>
      <w:r w:rsidR="00810B42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810B42">
        <w:rPr>
          <w:rFonts w:ascii="Traditional Arabic" w:hAnsi="Traditional Arabic" w:cs="Traditional Arabic"/>
          <w:sz w:val="36"/>
          <w:szCs w:val="36"/>
          <w:rtl/>
        </w:rPr>
        <w:t>إن الملائكة لتضع أجنحتها رضا</w:t>
      </w:r>
      <w:r w:rsidR="00810B42">
        <w:rPr>
          <w:rFonts w:ascii="Traditional Arabic" w:hAnsi="Traditional Arabic" w:cs="Traditional Arabic" w:hint="cs"/>
          <w:sz w:val="36"/>
          <w:szCs w:val="36"/>
          <w:rtl/>
        </w:rPr>
        <w:t xml:space="preserve"> لطالب العلم</w:t>
      </w:r>
    </w:p>
    <w:p w:rsidR="007E2DB8" w:rsidRDefault="007E2DB8" w:rsidP="007E2DB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7E2DB8" w:rsidRDefault="007E2DB8" w:rsidP="007E2DB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الملائكة لتضع أجنحتها رضا لطالب العلم </w:t>
      </w:r>
    </w:p>
    <w:p w:rsidR="003D6CBF" w:rsidRPr="00810B42" w:rsidRDefault="007E2DB8" w:rsidP="00810B4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  <w:bookmarkEnd w:id="0"/>
    </w:p>
    <w:sectPr w:rsidR="003D6CBF" w:rsidRPr="00810B42" w:rsidSect="003527E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6CBF"/>
    <w:rsid w:val="00012068"/>
    <w:rsid w:val="000C65EB"/>
    <w:rsid w:val="003D6CBF"/>
    <w:rsid w:val="004065AB"/>
    <w:rsid w:val="00450FE4"/>
    <w:rsid w:val="00650283"/>
    <w:rsid w:val="00685C6E"/>
    <w:rsid w:val="007E2DB8"/>
    <w:rsid w:val="00810B42"/>
    <w:rsid w:val="00FA48B7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F2CA7"/>
  <w15:docId w15:val="{B6839491-6D4F-4F37-A4E2-455FC77B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C6E"/>
    <w:pPr>
      <w:bidi/>
    </w:pPr>
  </w:style>
  <w:style w:type="paragraph" w:styleId="Heading5">
    <w:name w:val="heading 5"/>
    <w:basedOn w:val="Normal"/>
    <w:link w:val="Heading5Char"/>
    <w:uiPriority w:val="9"/>
    <w:qFormat/>
    <w:rsid w:val="0001206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1206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012068"/>
  </w:style>
  <w:style w:type="character" w:customStyle="1" w:styleId="search-keys">
    <w:name w:val="search-keys"/>
    <w:basedOn w:val="DefaultParagraphFont"/>
    <w:rsid w:val="0001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Hewlett-Packard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M-M</dc:creator>
  <cp:keywords/>
  <dc:description/>
  <cp:lastModifiedBy>Islam Abuelhija</cp:lastModifiedBy>
  <cp:revision>15</cp:revision>
  <dcterms:created xsi:type="dcterms:W3CDTF">2015-02-02T14:29:00Z</dcterms:created>
  <dcterms:modified xsi:type="dcterms:W3CDTF">2017-04-20T17:26:00Z</dcterms:modified>
</cp:coreProperties>
</file>