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E" w:rsidRDefault="00891FDE" w:rsidP="00CA33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CA338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A3386">
        <w:rPr>
          <w:rFonts w:ascii="Traditional Arabic" w:hAnsi="Traditional Arabic" w:cs="Traditional Arabic"/>
          <w:sz w:val="36"/>
          <w:szCs w:val="36"/>
          <w:rtl/>
        </w:rPr>
        <w:t>إحسان الوضو</w:t>
      </w:r>
      <w:r w:rsidR="00CA3386">
        <w:rPr>
          <w:rFonts w:ascii="Traditional Arabic" w:hAnsi="Traditional Arabic" w:cs="Traditional Arabic" w:hint="cs"/>
          <w:sz w:val="36"/>
          <w:szCs w:val="36"/>
          <w:rtl/>
        </w:rPr>
        <w:t>ء</w:t>
      </w:r>
    </w:p>
    <w:p w:rsidR="00891FDE" w:rsidRDefault="00891FDE" w:rsidP="00CA33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91FDE" w:rsidRDefault="00891FDE" w:rsidP="00CA33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فأحسن الوضوء خرجت خطاياه من جسده . حتى تخرج من تحت أظفاره</w:t>
      </w:r>
    </w:p>
    <w:p w:rsidR="001E5A2B" w:rsidRPr="00CA3386" w:rsidRDefault="00891FDE" w:rsidP="00CA33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E5A2B" w:rsidRPr="00CA3386" w:rsidSect="00440F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0E488F"/>
    <w:rsid w:val="001E5A2B"/>
    <w:rsid w:val="00287C9F"/>
    <w:rsid w:val="002F4797"/>
    <w:rsid w:val="003D1E22"/>
    <w:rsid w:val="00484FC1"/>
    <w:rsid w:val="004C1634"/>
    <w:rsid w:val="004F59CD"/>
    <w:rsid w:val="00545C50"/>
    <w:rsid w:val="005921A4"/>
    <w:rsid w:val="005B1734"/>
    <w:rsid w:val="00663A7A"/>
    <w:rsid w:val="006B38E8"/>
    <w:rsid w:val="00763435"/>
    <w:rsid w:val="007A2A9D"/>
    <w:rsid w:val="007B5187"/>
    <w:rsid w:val="0082708F"/>
    <w:rsid w:val="00832C97"/>
    <w:rsid w:val="00841F39"/>
    <w:rsid w:val="00891FDE"/>
    <w:rsid w:val="0089748C"/>
    <w:rsid w:val="009516D2"/>
    <w:rsid w:val="00970F16"/>
    <w:rsid w:val="009764A4"/>
    <w:rsid w:val="00A202BB"/>
    <w:rsid w:val="00A61885"/>
    <w:rsid w:val="00AD5329"/>
    <w:rsid w:val="00AE1EEE"/>
    <w:rsid w:val="00B140CB"/>
    <w:rsid w:val="00B44025"/>
    <w:rsid w:val="00BB48C6"/>
    <w:rsid w:val="00C01268"/>
    <w:rsid w:val="00C31C6A"/>
    <w:rsid w:val="00C460A0"/>
    <w:rsid w:val="00CA3386"/>
    <w:rsid w:val="00CD63D0"/>
    <w:rsid w:val="00D20F19"/>
    <w:rsid w:val="00D61012"/>
    <w:rsid w:val="00D7065B"/>
    <w:rsid w:val="00DD482C"/>
    <w:rsid w:val="00DE34AF"/>
    <w:rsid w:val="00E4357F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3A6E2"/>
  <w15:docId w15:val="{355C990D-AE3A-42ED-A6DA-CA76FAEF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88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8F"/>
    <w:rPr>
      <w:b/>
      <w:bCs/>
    </w:rPr>
  </w:style>
  <w:style w:type="character" w:customStyle="1" w:styleId="edit-title">
    <w:name w:val="edit-title"/>
    <w:basedOn w:val="DefaultParagraphFont"/>
    <w:rsid w:val="000E488F"/>
  </w:style>
  <w:style w:type="character" w:customStyle="1" w:styleId="search-keys">
    <w:name w:val="search-keys"/>
    <w:basedOn w:val="DefaultParagraphFont"/>
    <w:rsid w:val="000E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2015-02-03T17:31:00Z</dcterms:created>
  <dcterms:modified xsi:type="dcterms:W3CDTF">2017-04-23T10:00:00Z</dcterms:modified>
</cp:coreProperties>
</file>