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5C" w:rsidRDefault="0089485C" w:rsidP="00EC07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EC077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التسبيح مائة تسبيحة</w:t>
      </w:r>
    </w:p>
    <w:p w:rsidR="0089485C" w:rsidRDefault="0089485C" w:rsidP="0089485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9485C" w:rsidRDefault="0089485C" w:rsidP="0089485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أيعجز أحدكم أن يكسب ، كل يوم ، ألف حسنة</w:t>
      </w:r>
      <w:r w:rsidR="00EC077F">
        <w:rPr>
          <w:rFonts w:ascii="Traditional Arabic" w:hAnsi="Traditional Arabic" w:cs="Traditional Arabic"/>
          <w:sz w:val="36"/>
          <w:szCs w:val="36"/>
          <w:rtl/>
        </w:rPr>
        <w:t xml:space="preserve"> ؟ " فسأله سائل من جلسائه : كيف</w:t>
      </w:r>
      <w:r w:rsidR="00EC077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يكسب أحدنا ألف حسنة ؟ قال " يسبح مائة تسبيحة ، فيكتب له ألف حسنة . أو يحط عنه ألف خطيئة</w:t>
      </w:r>
    </w:p>
    <w:p w:rsidR="00181008" w:rsidRPr="00EC077F" w:rsidRDefault="0089485C" w:rsidP="00EC07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EC077F" w:rsidSect="009457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5F41"/>
    <w:rsid w:val="000926C6"/>
    <w:rsid w:val="000A4006"/>
    <w:rsid w:val="000C7808"/>
    <w:rsid w:val="000D7796"/>
    <w:rsid w:val="00181008"/>
    <w:rsid w:val="00193702"/>
    <w:rsid w:val="00195DEC"/>
    <w:rsid w:val="001E04D5"/>
    <w:rsid w:val="001E5A2B"/>
    <w:rsid w:val="00217E45"/>
    <w:rsid w:val="00276823"/>
    <w:rsid w:val="002F4797"/>
    <w:rsid w:val="003131ED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A084B"/>
    <w:rsid w:val="006B38E8"/>
    <w:rsid w:val="00747522"/>
    <w:rsid w:val="007619D2"/>
    <w:rsid w:val="00763435"/>
    <w:rsid w:val="007A2A9D"/>
    <w:rsid w:val="007A3100"/>
    <w:rsid w:val="007B5187"/>
    <w:rsid w:val="007F7150"/>
    <w:rsid w:val="0082708F"/>
    <w:rsid w:val="00832C97"/>
    <w:rsid w:val="00841F39"/>
    <w:rsid w:val="0089485C"/>
    <w:rsid w:val="0089748C"/>
    <w:rsid w:val="009516D2"/>
    <w:rsid w:val="00970F16"/>
    <w:rsid w:val="009764A4"/>
    <w:rsid w:val="00A202BB"/>
    <w:rsid w:val="00A30896"/>
    <w:rsid w:val="00A61885"/>
    <w:rsid w:val="00A654A5"/>
    <w:rsid w:val="00A80E21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D63D0"/>
    <w:rsid w:val="00D20F19"/>
    <w:rsid w:val="00D44CF9"/>
    <w:rsid w:val="00D5195D"/>
    <w:rsid w:val="00D61012"/>
    <w:rsid w:val="00D7065B"/>
    <w:rsid w:val="00DD482C"/>
    <w:rsid w:val="00DE215D"/>
    <w:rsid w:val="00DE34AF"/>
    <w:rsid w:val="00E4357F"/>
    <w:rsid w:val="00EA57BE"/>
    <w:rsid w:val="00EC077F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B1540"/>
  <w15:docId w15:val="{0C3F4C16-01A6-49EE-AC5C-AE3B28BB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3089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30896"/>
    <w:rPr>
      <w:b/>
      <w:bCs/>
    </w:rPr>
  </w:style>
  <w:style w:type="character" w:customStyle="1" w:styleId="edit-title">
    <w:name w:val="edit-title"/>
    <w:basedOn w:val="DefaultParagraphFont"/>
    <w:rsid w:val="00A30896"/>
  </w:style>
  <w:style w:type="character" w:customStyle="1" w:styleId="search-keys">
    <w:name w:val="search-keys"/>
    <w:basedOn w:val="DefaultParagraphFont"/>
    <w:rsid w:val="00A3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2015-02-03T17:56:00Z</dcterms:created>
  <dcterms:modified xsi:type="dcterms:W3CDTF">2017-04-23T10:05:00Z</dcterms:modified>
</cp:coreProperties>
</file>