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0D" w:rsidRDefault="00C5680D" w:rsidP="002A5A8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2A5A8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البكاء من خشية الله</w:t>
      </w:r>
    </w:p>
    <w:p w:rsidR="00C5680D" w:rsidRDefault="00C5680D" w:rsidP="00C5680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A5A88" w:rsidRDefault="00C5680D" w:rsidP="002A5A8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سبعة يظلهم الله في ظله يوم لا ظل إلا ظله  (وذكر منهم) </w:t>
      </w:r>
      <w:r w:rsidR="002A5A88">
        <w:rPr>
          <w:rFonts w:ascii="Traditional Arabic" w:hAnsi="Traditional Arabic" w:cs="Traditional Arabic"/>
          <w:sz w:val="36"/>
          <w:szCs w:val="36"/>
          <w:rtl/>
        </w:rPr>
        <w:t>رجل ذكر الله خاليا، ففاضت عيناه</w:t>
      </w:r>
    </w:p>
    <w:p w:rsidR="00181008" w:rsidRPr="00C5680D" w:rsidRDefault="00C5680D" w:rsidP="002A5A8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81008" w:rsidRPr="00C5680D" w:rsidSect="00317A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097D"/>
    <w:rsid w:val="00181008"/>
    <w:rsid w:val="00184877"/>
    <w:rsid w:val="00193702"/>
    <w:rsid w:val="00195DEC"/>
    <w:rsid w:val="001E04D5"/>
    <w:rsid w:val="001E5A2B"/>
    <w:rsid w:val="00217E45"/>
    <w:rsid w:val="00276823"/>
    <w:rsid w:val="002A5A88"/>
    <w:rsid w:val="002C4AE7"/>
    <w:rsid w:val="002F4797"/>
    <w:rsid w:val="003131ED"/>
    <w:rsid w:val="00356C57"/>
    <w:rsid w:val="003D1E22"/>
    <w:rsid w:val="00420243"/>
    <w:rsid w:val="004546DF"/>
    <w:rsid w:val="0045795C"/>
    <w:rsid w:val="00484FC1"/>
    <w:rsid w:val="0049198D"/>
    <w:rsid w:val="004C1634"/>
    <w:rsid w:val="004D1BCD"/>
    <w:rsid w:val="004F32E7"/>
    <w:rsid w:val="004F59CD"/>
    <w:rsid w:val="00545C50"/>
    <w:rsid w:val="00584679"/>
    <w:rsid w:val="00590C87"/>
    <w:rsid w:val="005921A4"/>
    <w:rsid w:val="005950CA"/>
    <w:rsid w:val="005B1734"/>
    <w:rsid w:val="005D12E5"/>
    <w:rsid w:val="005D5B3A"/>
    <w:rsid w:val="00663A7A"/>
    <w:rsid w:val="0067366E"/>
    <w:rsid w:val="00685963"/>
    <w:rsid w:val="00697517"/>
    <w:rsid w:val="006A084B"/>
    <w:rsid w:val="006B38E8"/>
    <w:rsid w:val="006C14BA"/>
    <w:rsid w:val="006F48BF"/>
    <w:rsid w:val="00747522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9B3832"/>
    <w:rsid w:val="00A202BB"/>
    <w:rsid w:val="00A61885"/>
    <w:rsid w:val="00A654A5"/>
    <w:rsid w:val="00A8014C"/>
    <w:rsid w:val="00A80E21"/>
    <w:rsid w:val="00A9599A"/>
    <w:rsid w:val="00AD5329"/>
    <w:rsid w:val="00AE1EEE"/>
    <w:rsid w:val="00B11CBE"/>
    <w:rsid w:val="00B140CB"/>
    <w:rsid w:val="00B44025"/>
    <w:rsid w:val="00B7544A"/>
    <w:rsid w:val="00B83E2E"/>
    <w:rsid w:val="00BB48C6"/>
    <w:rsid w:val="00BC7B87"/>
    <w:rsid w:val="00BE6828"/>
    <w:rsid w:val="00BF051B"/>
    <w:rsid w:val="00C01268"/>
    <w:rsid w:val="00C014B9"/>
    <w:rsid w:val="00C31C6A"/>
    <w:rsid w:val="00C460A0"/>
    <w:rsid w:val="00C5680D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26254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403FB"/>
  <w15:docId w15:val="{031CFE48-9BDB-4F0B-AFDF-1D658600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97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8097D"/>
    <w:rPr>
      <w:b/>
      <w:bCs/>
    </w:rPr>
  </w:style>
  <w:style w:type="character" w:customStyle="1" w:styleId="edit-title">
    <w:name w:val="edit-title"/>
    <w:basedOn w:val="DefaultParagraphFont"/>
    <w:rsid w:val="0018097D"/>
  </w:style>
  <w:style w:type="character" w:customStyle="1" w:styleId="search-keys">
    <w:name w:val="search-keys"/>
    <w:basedOn w:val="DefaultParagraphFont"/>
    <w:rsid w:val="0018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2015-02-03T18:17:00Z</dcterms:created>
  <dcterms:modified xsi:type="dcterms:W3CDTF">2017-04-23T10:10:00Z</dcterms:modified>
</cp:coreProperties>
</file>