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1C" w:rsidRDefault="0020481C" w:rsidP="00A0007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A0007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كفالة اليتيم</w:t>
      </w:r>
    </w:p>
    <w:p w:rsidR="0020481C" w:rsidRDefault="0020481C" w:rsidP="0020481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20481C" w:rsidRDefault="0020481C" w:rsidP="00A0007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كافل اليتيم له أو </w:t>
      </w:r>
      <w:r w:rsidR="00A00070">
        <w:rPr>
          <w:rFonts w:ascii="Traditional Arabic" w:hAnsi="Traditional Arabic" w:cs="Traditional Arabic"/>
          <w:sz w:val="36"/>
          <w:szCs w:val="36"/>
          <w:rtl/>
        </w:rPr>
        <w:t>لغيره ، أنا وهو كهاتين في الجنة</w:t>
      </w:r>
      <w:r w:rsidR="00A0007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وأشار مالك</w:t>
      </w:r>
      <w:r w:rsidR="00A0007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00070">
        <w:rPr>
          <w:rFonts w:ascii="Traditional Arabic" w:hAnsi="Traditional Arabic" w:cs="Traditional Arabic"/>
          <w:sz w:val="36"/>
          <w:szCs w:val="36"/>
          <w:rtl/>
        </w:rPr>
        <w:t>(الراوي) بالسبابة والوسطى</w:t>
      </w:r>
      <w:r w:rsidR="00A00070">
        <w:rPr>
          <w:rFonts w:ascii="Traditional Arabic" w:hAnsi="Traditional Arabic" w:cs="Traditional Arabic" w:hint="cs"/>
          <w:sz w:val="36"/>
          <w:szCs w:val="36"/>
          <w:rtl/>
        </w:rPr>
        <w:t>-.</w:t>
      </w:r>
    </w:p>
    <w:p w:rsidR="00181008" w:rsidRPr="0020481C" w:rsidRDefault="0020481C" w:rsidP="0020481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181008" w:rsidRPr="0020481C" w:rsidSect="003344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4334"/>
    <w:rsid w:val="00015F41"/>
    <w:rsid w:val="000926C6"/>
    <w:rsid w:val="000A4006"/>
    <w:rsid w:val="000C7808"/>
    <w:rsid w:val="000D7796"/>
    <w:rsid w:val="00181008"/>
    <w:rsid w:val="00184877"/>
    <w:rsid w:val="00193702"/>
    <w:rsid w:val="00195DEC"/>
    <w:rsid w:val="001E04D5"/>
    <w:rsid w:val="001E5A2B"/>
    <w:rsid w:val="0020481C"/>
    <w:rsid w:val="00217E45"/>
    <w:rsid w:val="00276823"/>
    <w:rsid w:val="002C4AE7"/>
    <w:rsid w:val="002F4797"/>
    <w:rsid w:val="003131ED"/>
    <w:rsid w:val="00356C57"/>
    <w:rsid w:val="003D1E22"/>
    <w:rsid w:val="00412339"/>
    <w:rsid w:val="00420243"/>
    <w:rsid w:val="00440944"/>
    <w:rsid w:val="004546DF"/>
    <w:rsid w:val="0045795C"/>
    <w:rsid w:val="00484FC1"/>
    <w:rsid w:val="0049198D"/>
    <w:rsid w:val="004C1634"/>
    <w:rsid w:val="004D1BCD"/>
    <w:rsid w:val="004F32E7"/>
    <w:rsid w:val="004F59CD"/>
    <w:rsid w:val="00545C50"/>
    <w:rsid w:val="00584679"/>
    <w:rsid w:val="00590C87"/>
    <w:rsid w:val="005921A4"/>
    <w:rsid w:val="005950CA"/>
    <w:rsid w:val="005B1734"/>
    <w:rsid w:val="005D12E5"/>
    <w:rsid w:val="005D5B3A"/>
    <w:rsid w:val="00650C29"/>
    <w:rsid w:val="00656F7E"/>
    <w:rsid w:val="00663A7A"/>
    <w:rsid w:val="0067366E"/>
    <w:rsid w:val="00685963"/>
    <w:rsid w:val="00697517"/>
    <w:rsid w:val="006A084B"/>
    <w:rsid w:val="006B38E8"/>
    <w:rsid w:val="006C14BA"/>
    <w:rsid w:val="006F48BF"/>
    <w:rsid w:val="00747522"/>
    <w:rsid w:val="007619D2"/>
    <w:rsid w:val="00763435"/>
    <w:rsid w:val="00794449"/>
    <w:rsid w:val="007A2655"/>
    <w:rsid w:val="007A2A9D"/>
    <w:rsid w:val="007A3100"/>
    <w:rsid w:val="007B5187"/>
    <w:rsid w:val="007F652E"/>
    <w:rsid w:val="007F7150"/>
    <w:rsid w:val="0082708F"/>
    <w:rsid w:val="00832C97"/>
    <w:rsid w:val="00841F39"/>
    <w:rsid w:val="0089748C"/>
    <w:rsid w:val="008C5DB0"/>
    <w:rsid w:val="009516D2"/>
    <w:rsid w:val="00970F16"/>
    <w:rsid w:val="009764A4"/>
    <w:rsid w:val="009B3832"/>
    <w:rsid w:val="009C08EB"/>
    <w:rsid w:val="009F30BF"/>
    <w:rsid w:val="00A00070"/>
    <w:rsid w:val="00A202BB"/>
    <w:rsid w:val="00A61885"/>
    <w:rsid w:val="00A654A5"/>
    <w:rsid w:val="00A8014C"/>
    <w:rsid w:val="00A80E21"/>
    <w:rsid w:val="00A9599A"/>
    <w:rsid w:val="00AD5329"/>
    <w:rsid w:val="00AE1EEE"/>
    <w:rsid w:val="00B11CBE"/>
    <w:rsid w:val="00B140CB"/>
    <w:rsid w:val="00B25A39"/>
    <w:rsid w:val="00B44025"/>
    <w:rsid w:val="00B7544A"/>
    <w:rsid w:val="00B83E2E"/>
    <w:rsid w:val="00BB48C6"/>
    <w:rsid w:val="00BC7B87"/>
    <w:rsid w:val="00BE6828"/>
    <w:rsid w:val="00BF051B"/>
    <w:rsid w:val="00C01268"/>
    <w:rsid w:val="00C014B9"/>
    <w:rsid w:val="00C31C6A"/>
    <w:rsid w:val="00C460A0"/>
    <w:rsid w:val="00C635C8"/>
    <w:rsid w:val="00CD3C44"/>
    <w:rsid w:val="00CD63D0"/>
    <w:rsid w:val="00D20F19"/>
    <w:rsid w:val="00D5195D"/>
    <w:rsid w:val="00D61012"/>
    <w:rsid w:val="00D7065B"/>
    <w:rsid w:val="00D92585"/>
    <w:rsid w:val="00DD482C"/>
    <w:rsid w:val="00DE215D"/>
    <w:rsid w:val="00DE34AF"/>
    <w:rsid w:val="00DF0A8D"/>
    <w:rsid w:val="00E4357F"/>
    <w:rsid w:val="00E64BB6"/>
    <w:rsid w:val="00EA57BE"/>
    <w:rsid w:val="00EC7CF4"/>
    <w:rsid w:val="00F05A04"/>
    <w:rsid w:val="00F23617"/>
    <w:rsid w:val="00F25B4B"/>
    <w:rsid w:val="00F26254"/>
    <w:rsid w:val="00F8007A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9ACDC"/>
  <w15:docId w15:val="{EA67F70A-F7B1-4DB8-BBC2-D6085A8F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56F7E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656F7E"/>
    <w:rPr>
      <w:b/>
      <w:bCs/>
    </w:rPr>
  </w:style>
  <w:style w:type="character" w:customStyle="1" w:styleId="edit-title">
    <w:name w:val="edit-title"/>
    <w:basedOn w:val="DefaultParagraphFont"/>
    <w:rsid w:val="00656F7E"/>
  </w:style>
  <w:style w:type="character" w:customStyle="1" w:styleId="search-keys">
    <w:name w:val="search-keys"/>
    <w:basedOn w:val="DefaultParagraphFont"/>
    <w:rsid w:val="0065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2015-02-03T18:25:00Z</dcterms:created>
  <dcterms:modified xsi:type="dcterms:W3CDTF">2017-04-23T10:12:00Z</dcterms:modified>
</cp:coreProperties>
</file>