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20F" w:rsidRDefault="0030120F" w:rsidP="009076E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الدعاء المستجاب</w:t>
      </w:r>
      <w:r w:rsidR="009076E6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السؤال باسم الله الأعظم</w:t>
      </w:r>
    </w:p>
    <w:p w:rsidR="0030120F" w:rsidRDefault="0030120F" w:rsidP="0030120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أنس بن مالك رضي الله عنه قال</w:t>
      </w:r>
    </w:p>
    <w:p w:rsidR="0030120F" w:rsidRDefault="0030120F" w:rsidP="0030120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دخل النبي صلى الله عليه وسلم المسجد ورجل قد صلى وهو يدعو وهو يقول في دعائه : اللهم لا إله إلا الله أنت المنان بديع</w:t>
      </w:r>
      <w:r w:rsidR="009076E6">
        <w:rPr>
          <w:rFonts w:ascii="Traditional Arabic" w:hAnsi="Traditional Arabic" w:cs="Traditional Arabic"/>
          <w:sz w:val="36"/>
          <w:szCs w:val="36"/>
          <w:rtl/>
        </w:rPr>
        <w:t xml:space="preserve"> السموات والأرض ذا الجلال والإك</w:t>
      </w:r>
      <w:r>
        <w:rPr>
          <w:rFonts w:ascii="Traditional Arabic" w:hAnsi="Traditional Arabic" w:cs="Traditional Arabic"/>
          <w:sz w:val="36"/>
          <w:szCs w:val="36"/>
          <w:rtl/>
        </w:rPr>
        <w:t>رام ، فقال النبي صلى الله عليه وسلم : أتدرون بم دعا الله ؟ دعا الله باسمه الأعظم ، الذي إذا دعي به أجاب ، وإذا سئل به أعطى</w:t>
      </w:r>
    </w:p>
    <w:p w:rsidR="0030120F" w:rsidRPr="0030120F" w:rsidRDefault="0030120F" w:rsidP="0030120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 صححه الألباني</w:t>
      </w:r>
      <w:bookmarkEnd w:id="0"/>
    </w:p>
    <w:sectPr w:rsidR="0030120F" w:rsidRPr="0030120F" w:rsidSect="00CF428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02B05"/>
    <w:rsid w:val="002E00C1"/>
    <w:rsid w:val="0030120F"/>
    <w:rsid w:val="00336A6C"/>
    <w:rsid w:val="00343D1C"/>
    <w:rsid w:val="009076E6"/>
    <w:rsid w:val="00B0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2616A"/>
  <w15:docId w15:val="{141EFF08-6D67-4783-B66B-A0B311F76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B05"/>
  </w:style>
  <w:style w:type="paragraph" w:styleId="Heading5">
    <w:name w:val="heading 5"/>
    <w:basedOn w:val="Normal"/>
    <w:link w:val="Heading5Char"/>
    <w:uiPriority w:val="9"/>
    <w:qFormat/>
    <w:rsid w:val="00336A6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36A6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336A6C"/>
  </w:style>
  <w:style w:type="character" w:customStyle="1" w:styleId="search-keys">
    <w:name w:val="search-keys"/>
    <w:basedOn w:val="DefaultParagraphFont"/>
    <w:rsid w:val="00336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9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316</Characters>
  <Application>Microsoft Office Word</Application>
  <DocSecurity>0</DocSecurity>
  <Lines>2</Lines>
  <Paragraphs>1</Paragraphs>
  <ScaleCrop>false</ScaleCrop>
  <Company>sak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9</cp:revision>
  <dcterms:created xsi:type="dcterms:W3CDTF">2015-02-08T10:54:00Z</dcterms:created>
  <dcterms:modified xsi:type="dcterms:W3CDTF">2017-04-25T09:34:00Z</dcterms:modified>
</cp:coreProperties>
</file>