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D4E" w:rsidRDefault="00D75D4E" w:rsidP="001C32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1C32F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الوضوء</w:t>
      </w:r>
      <w:r w:rsidR="001C32F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7C00CF">
        <w:rPr>
          <w:rFonts w:ascii="Traditional Arabic" w:hAnsi="Traditional Arabic" w:cs="Traditional Arabic" w:hint="cs"/>
          <w:sz w:val="36"/>
          <w:szCs w:val="36"/>
          <w:rtl/>
        </w:rPr>
        <w:t>لأن صلاة ركعتين بعده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من أسباب المغفرة</w:t>
      </w:r>
    </w:p>
    <w:p w:rsidR="00D75D4E" w:rsidRDefault="00D75D4E" w:rsidP="00D75D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</w:t>
      </w:r>
      <w:r>
        <w:rPr>
          <w:rFonts w:ascii="Traditional Arabic" w:hAnsi="Traditional Arabic" w:cs="Traditional Arabic"/>
          <w:sz w:val="36"/>
          <w:szCs w:val="36"/>
          <w:rtl/>
        </w:rPr>
        <w:t>ثمان بن عفان رضي الله عنه</w:t>
      </w:r>
      <w:r w:rsidR="005C3A39">
        <w:rPr>
          <w:rFonts w:ascii="Traditional Arabic" w:hAnsi="Traditional Arabic" w:cs="Traditional Arabic" w:hint="cs"/>
          <w:sz w:val="36"/>
          <w:szCs w:val="36"/>
          <w:rtl/>
        </w:rPr>
        <w:t xml:space="preserve"> أنه قال :</w:t>
      </w:r>
    </w:p>
    <w:p w:rsidR="00D75D4E" w:rsidRDefault="00D75D4E" w:rsidP="00D75D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رأيت رسول الله صلى الله عليه وسلم توضأ نحو وضوئي هذا . ثم قال : من توضأ نحو وضوئي هذا، ثم قام فركع ركعتين، لا يحدث فيهما</w:t>
      </w:r>
      <w:r w:rsidR="001C32FB">
        <w:rPr>
          <w:rFonts w:ascii="Traditional Arabic" w:hAnsi="Traditional Arabic" w:cs="Traditional Arabic"/>
          <w:sz w:val="36"/>
          <w:szCs w:val="36"/>
          <w:rtl/>
        </w:rPr>
        <w:t xml:space="preserve"> نفسه، غفر له ما تقدم من ذنبه .</w:t>
      </w:r>
    </w:p>
    <w:p w:rsidR="00F266FF" w:rsidRPr="001C32FB" w:rsidRDefault="00D75D4E" w:rsidP="001C32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F266FF" w:rsidRPr="001C32FB" w:rsidSect="003714F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477E"/>
    <w:rsid w:val="00007FAE"/>
    <w:rsid w:val="00044C42"/>
    <w:rsid w:val="00046897"/>
    <w:rsid w:val="00050F2C"/>
    <w:rsid w:val="00053AC5"/>
    <w:rsid w:val="000A0ED9"/>
    <w:rsid w:val="000A37A1"/>
    <w:rsid w:val="000B01EF"/>
    <w:rsid w:val="000D25EC"/>
    <w:rsid w:val="000D74B5"/>
    <w:rsid w:val="000E02C9"/>
    <w:rsid w:val="000F165F"/>
    <w:rsid w:val="000F2C54"/>
    <w:rsid w:val="000F5D02"/>
    <w:rsid w:val="00106C64"/>
    <w:rsid w:val="00122B14"/>
    <w:rsid w:val="00153C93"/>
    <w:rsid w:val="00165BCC"/>
    <w:rsid w:val="0019090E"/>
    <w:rsid w:val="001A6B36"/>
    <w:rsid w:val="001B63EE"/>
    <w:rsid w:val="001C114C"/>
    <w:rsid w:val="001C32FB"/>
    <w:rsid w:val="001D3E8B"/>
    <w:rsid w:val="001F52B0"/>
    <w:rsid w:val="00204E7D"/>
    <w:rsid w:val="0026300C"/>
    <w:rsid w:val="002639B1"/>
    <w:rsid w:val="00275A81"/>
    <w:rsid w:val="00286E3E"/>
    <w:rsid w:val="00293B47"/>
    <w:rsid w:val="002960A6"/>
    <w:rsid w:val="002B345B"/>
    <w:rsid w:val="002B4ECD"/>
    <w:rsid w:val="002C5947"/>
    <w:rsid w:val="002D7526"/>
    <w:rsid w:val="002F27B9"/>
    <w:rsid w:val="003033B8"/>
    <w:rsid w:val="00313B5F"/>
    <w:rsid w:val="0034205E"/>
    <w:rsid w:val="00345707"/>
    <w:rsid w:val="00351713"/>
    <w:rsid w:val="00374BAC"/>
    <w:rsid w:val="00381C99"/>
    <w:rsid w:val="003A4B9E"/>
    <w:rsid w:val="003C3C81"/>
    <w:rsid w:val="003E56D9"/>
    <w:rsid w:val="004203E5"/>
    <w:rsid w:val="00421B32"/>
    <w:rsid w:val="00434956"/>
    <w:rsid w:val="004445A5"/>
    <w:rsid w:val="004451D6"/>
    <w:rsid w:val="00452921"/>
    <w:rsid w:val="004567C9"/>
    <w:rsid w:val="00470105"/>
    <w:rsid w:val="00494BB4"/>
    <w:rsid w:val="004D1BF3"/>
    <w:rsid w:val="004E0D7A"/>
    <w:rsid w:val="004E4F6F"/>
    <w:rsid w:val="005064FC"/>
    <w:rsid w:val="005075AC"/>
    <w:rsid w:val="00521A97"/>
    <w:rsid w:val="005243F1"/>
    <w:rsid w:val="00553180"/>
    <w:rsid w:val="005601D3"/>
    <w:rsid w:val="0057285B"/>
    <w:rsid w:val="00593A49"/>
    <w:rsid w:val="005B3A18"/>
    <w:rsid w:val="005B41B3"/>
    <w:rsid w:val="005C3A39"/>
    <w:rsid w:val="00601F55"/>
    <w:rsid w:val="00624AC3"/>
    <w:rsid w:val="00633358"/>
    <w:rsid w:val="00637B03"/>
    <w:rsid w:val="006430BC"/>
    <w:rsid w:val="00647702"/>
    <w:rsid w:val="006901C4"/>
    <w:rsid w:val="00696B1B"/>
    <w:rsid w:val="006A19F0"/>
    <w:rsid w:val="006A6D52"/>
    <w:rsid w:val="006B0378"/>
    <w:rsid w:val="006B2392"/>
    <w:rsid w:val="006B3408"/>
    <w:rsid w:val="006B3BAC"/>
    <w:rsid w:val="006B3C94"/>
    <w:rsid w:val="006B5E4C"/>
    <w:rsid w:val="006B7E6C"/>
    <w:rsid w:val="006D62DE"/>
    <w:rsid w:val="006E4DF8"/>
    <w:rsid w:val="00704361"/>
    <w:rsid w:val="007072D7"/>
    <w:rsid w:val="00712D22"/>
    <w:rsid w:val="00726222"/>
    <w:rsid w:val="007306F0"/>
    <w:rsid w:val="00730D45"/>
    <w:rsid w:val="007459A7"/>
    <w:rsid w:val="00762F88"/>
    <w:rsid w:val="00792FEF"/>
    <w:rsid w:val="00795591"/>
    <w:rsid w:val="00795C34"/>
    <w:rsid w:val="007C00CF"/>
    <w:rsid w:val="007C25D3"/>
    <w:rsid w:val="007C5D74"/>
    <w:rsid w:val="007C7E35"/>
    <w:rsid w:val="007D2B76"/>
    <w:rsid w:val="007F471E"/>
    <w:rsid w:val="00803CD2"/>
    <w:rsid w:val="008049D6"/>
    <w:rsid w:val="00830F88"/>
    <w:rsid w:val="008426F3"/>
    <w:rsid w:val="00842D92"/>
    <w:rsid w:val="008451B8"/>
    <w:rsid w:val="00845CC0"/>
    <w:rsid w:val="00854B77"/>
    <w:rsid w:val="008654E7"/>
    <w:rsid w:val="0089171F"/>
    <w:rsid w:val="00892FF0"/>
    <w:rsid w:val="008A5846"/>
    <w:rsid w:val="008B50CD"/>
    <w:rsid w:val="008D11AA"/>
    <w:rsid w:val="008E15AC"/>
    <w:rsid w:val="008F5C9C"/>
    <w:rsid w:val="008F69BE"/>
    <w:rsid w:val="009045FE"/>
    <w:rsid w:val="00922C4E"/>
    <w:rsid w:val="009338BA"/>
    <w:rsid w:val="00950303"/>
    <w:rsid w:val="009523A8"/>
    <w:rsid w:val="009556D9"/>
    <w:rsid w:val="009B1C17"/>
    <w:rsid w:val="009B59C1"/>
    <w:rsid w:val="009B6E9D"/>
    <w:rsid w:val="009C1B3C"/>
    <w:rsid w:val="009D02D0"/>
    <w:rsid w:val="009D1419"/>
    <w:rsid w:val="009E41FC"/>
    <w:rsid w:val="009F63FA"/>
    <w:rsid w:val="00A1164A"/>
    <w:rsid w:val="00A23DC1"/>
    <w:rsid w:val="00A33AE9"/>
    <w:rsid w:val="00A506EC"/>
    <w:rsid w:val="00A57992"/>
    <w:rsid w:val="00A62EC2"/>
    <w:rsid w:val="00A705ED"/>
    <w:rsid w:val="00A90C21"/>
    <w:rsid w:val="00A94EEF"/>
    <w:rsid w:val="00A96D5F"/>
    <w:rsid w:val="00AB713B"/>
    <w:rsid w:val="00AC07D3"/>
    <w:rsid w:val="00AC6B06"/>
    <w:rsid w:val="00AE0097"/>
    <w:rsid w:val="00B23FB0"/>
    <w:rsid w:val="00B24A33"/>
    <w:rsid w:val="00B24D61"/>
    <w:rsid w:val="00B36CDB"/>
    <w:rsid w:val="00B40207"/>
    <w:rsid w:val="00B43765"/>
    <w:rsid w:val="00B464EA"/>
    <w:rsid w:val="00B522BB"/>
    <w:rsid w:val="00B671AB"/>
    <w:rsid w:val="00B67E2F"/>
    <w:rsid w:val="00B745EA"/>
    <w:rsid w:val="00B74F69"/>
    <w:rsid w:val="00BD4BB7"/>
    <w:rsid w:val="00BE1934"/>
    <w:rsid w:val="00BE698A"/>
    <w:rsid w:val="00C023A1"/>
    <w:rsid w:val="00C1012B"/>
    <w:rsid w:val="00C20603"/>
    <w:rsid w:val="00C259BB"/>
    <w:rsid w:val="00C27648"/>
    <w:rsid w:val="00C3391E"/>
    <w:rsid w:val="00C3490F"/>
    <w:rsid w:val="00C5258C"/>
    <w:rsid w:val="00C53AAE"/>
    <w:rsid w:val="00C543C3"/>
    <w:rsid w:val="00C64421"/>
    <w:rsid w:val="00C810D4"/>
    <w:rsid w:val="00C832AA"/>
    <w:rsid w:val="00C86109"/>
    <w:rsid w:val="00C953D8"/>
    <w:rsid w:val="00CA477E"/>
    <w:rsid w:val="00CC6033"/>
    <w:rsid w:val="00CE7074"/>
    <w:rsid w:val="00CF1557"/>
    <w:rsid w:val="00D205D1"/>
    <w:rsid w:val="00D22776"/>
    <w:rsid w:val="00D24AFE"/>
    <w:rsid w:val="00D335C5"/>
    <w:rsid w:val="00D5290A"/>
    <w:rsid w:val="00D558D5"/>
    <w:rsid w:val="00D672E4"/>
    <w:rsid w:val="00D67795"/>
    <w:rsid w:val="00D75D4E"/>
    <w:rsid w:val="00D969F2"/>
    <w:rsid w:val="00DA16E7"/>
    <w:rsid w:val="00DA651B"/>
    <w:rsid w:val="00DA7A73"/>
    <w:rsid w:val="00DC33EF"/>
    <w:rsid w:val="00DC59C6"/>
    <w:rsid w:val="00DC6434"/>
    <w:rsid w:val="00DD22F6"/>
    <w:rsid w:val="00DE3379"/>
    <w:rsid w:val="00E023D5"/>
    <w:rsid w:val="00E03172"/>
    <w:rsid w:val="00E101E7"/>
    <w:rsid w:val="00E104A6"/>
    <w:rsid w:val="00E41332"/>
    <w:rsid w:val="00E44D1F"/>
    <w:rsid w:val="00E45CA7"/>
    <w:rsid w:val="00E64BEF"/>
    <w:rsid w:val="00E722EF"/>
    <w:rsid w:val="00EC4B93"/>
    <w:rsid w:val="00EE01BB"/>
    <w:rsid w:val="00EE4509"/>
    <w:rsid w:val="00EE6BCF"/>
    <w:rsid w:val="00F10026"/>
    <w:rsid w:val="00F120F8"/>
    <w:rsid w:val="00F23FD4"/>
    <w:rsid w:val="00F266FF"/>
    <w:rsid w:val="00F4018B"/>
    <w:rsid w:val="00F51564"/>
    <w:rsid w:val="00F53388"/>
    <w:rsid w:val="00F809E5"/>
    <w:rsid w:val="00F9192F"/>
    <w:rsid w:val="00FA63CE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AB420"/>
  <w15:docId w15:val="{EDDF3B8B-DDA1-4909-AE04-BA4F29FB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CC0"/>
  </w:style>
  <w:style w:type="paragraph" w:styleId="Heading5">
    <w:name w:val="heading 5"/>
    <w:basedOn w:val="Normal"/>
    <w:link w:val="Heading5Char"/>
    <w:uiPriority w:val="9"/>
    <w:qFormat/>
    <w:rsid w:val="003517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5171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51713"/>
  </w:style>
  <w:style w:type="character" w:customStyle="1" w:styleId="search-keys">
    <w:name w:val="search-keys"/>
    <w:basedOn w:val="DefaultParagraphFont"/>
    <w:rsid w:val="00351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7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2015-02-05T09:22:00Z</dcterms:created>
  <dcterms:modified xsi:type="dcterms:W3CDTF">2017-04-24T11:53:00Z</dcterms:modified>
</cp:coreProperties>
</file>