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5C" w:rsidRDefault="00AA245C" w:rsidP="00F151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151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1510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151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الزكاة</w:t>
      </w:r>
      <w:r w:rsidR="00F1510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طاعة لأمر الله تعالى</w:t>
      </w:r>
    </w:p>
    <w:p w:rsidR="00AA245C" w:rsidRDefault="00AA245C" w:rsidP="00AA24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15102" w:rsidRDefault="00AA245C" w:rsidP="00F151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وأقيموا الصلاة وآتوا الزكاة وأطيعوا ا</w:t>
      </w:r>
      <w:r w:rsidR="00F15102">
        <w:rPr>
          <w:rFonts w:ascii="Traditional Arabic" w:hAnsi="Traditional Arabic" w:cs="Traditional Arabic"/>
          <w:sz w:val="36"/>
          <w:szCs w:val="36"/>
          <w:rtl/>
        </w:rPr>
        <w:t>لرسول لعلكم ترحمون</w:t>
      </w:r>
    </w:p>
    <w:p w:rsidR="00F266FF" w:rsidRPr="00F15102" w:rsidRDefault="00F15102" w:rsidP="00F151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[النور : 56]</w:t>
      </w:r>
      <w:bookmarkEnd w:id="0"/>
    </w:p>
    <w:sectPr w:rsidR="00F266FF" w:rsidRPr="00F15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E02C9"/>
    <w:rsid w:val="000F165F"/>
    <w:rsid w:val="000F2C54"/>
    <w:rsid w:val="000F5D02"/>
    <w:rsid w:val="00106C64"/>
    <w:rsid w:val="00122B14"/>
    <w:rsid w:val="00153C93"/>
    <w:rsid w:val="00165BCC"/>
    <w:rsid w:val="0019090E"/>
    <w:rsid w:val="001A6B36"/>
    <w:rsid w:val="001B63EE"/>
    <w:rsid w:val="001C114C"/>
    <w:rsid w:val="001D3E8B"/>
    <w:rsid w:val="001F52B0"/>
    <w:rsid w:val="00204E7D"/>
    <w:rsid w:val="002622E3"/>
    <w:rsid w:val="0026300C"/>
    <w:rsid w:val="002639B1"/>
    <w:rsid w:val="00275A81"/>
    <w:rsid w:val="00286E3E"/>
    <w:rsid w:val="00293B47"/>
    <w:rsid w:val="002960A6"/>
    <w:rsid w:val="002B345B"/>
    <w:rsid w:val="002B4ECD"/>
    <w:rsid w:val="002C5947"/>
    <w:rsid w:val="002D7526"/>
    <w:rsid w:val="002F27B9"/>
    <w:rsid w:val="003033B8"/>
    <w:rsid w:val="00313192"/>
    <w:rsid w:val="00313B5F"/>
    <w:rsid w:val="0034205E"/>
    <w:rsid w:val="00345707"/>
    <w:rsid w:val="00374BAC"/>
    <w:rsid w:val="00381C99"/>
    <w:rsid w:val="0039561F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731BB"/>
    <w:rsid w:val="006901C4"/>
    <w:rsid w:val="00696B1B"/>
    <w:rsid w:val="006A19F0"/>
    <w:rsid w:val="006A6D52"/>
    <w:rsid w:val="006B0378"/>
    <w:rsid w:val="006B2392"/>
    <w:rsid w:val="006B3408"/>
    <w:rsid w:val="006B3B7F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6F0"/>
    <w:rsid w:val="00730D45"/>
    <w:rsid w:val="007459A7"/>
    <w:rsid w:val="00762F88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A245C"/>
    <w:rsid w:val="00AB713B"/>
    <w:rsid w:val="00AC07D3"/>
    <w:rsid w:val="00AC6B06"/>
    <w:rsid w:val="00AE0097"/>
    <w:rsid w:val="00B04CEA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1934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15102"/>
    <w:rsid w:val="00F23FD4"/>
    <w:rsid w:val="00F266FF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9334"/>
  <w15:docId w15:val="{A1E6285A-7D01-494B-A366-91B3AEC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2015-02-05T09:25:00Z</dcterms:created>
  <dcterms:modified xsi:type="dcterms:W3CDTF">2017-04-24T12:02:00Z</dcterms:modified>
</cp:coreProperties>
</file>