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97" w:rsidRPr="00F43728" w:rsidRDefault="00D67E3F" w:rsidP="00F43728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43728"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F4372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43728">
        <w:rPr>
          <w:rFonts w:ascii="Traditional Arabic" w:hAnsi="Traditional Arabic" w:cs="Traditional Arabic"/>
          <w:sz w:val="36"/>
          <w:szCs w:val="36"/>
          <w:rtl/>
        </w:rPr>
        <w:t>–</w:t>
      </w:r>
      <w:r w:rsidR="00F4372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E0097" w:rsidRPr="00F43728">
        <w:rPr>
          <w:rFonts w:ascii="Traditional Arabic" w:hAnsi="Traditional Arabic" w:cs="Traditional Arabic"/>
          <w:sz w:val="36"/>
          <w:szCs w:val="36"/>
          <w:rtl/>
        </w:rPr>
        <w:t>السحور</w:t>
      </w:r>
      <w:r w:rsidR="00F4372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73637" w:rsidRPr="00F43728">
        <w:rPr>
          <w:rFonts w:ascii="Traditional Arabic" w:hAnsi="Traditional Arabic" w:cs="Traditional Arabic"/>
          <w:sz w:val="36"/>
          <w:szCs w:val="36"/>
          <w:rtl/>
        </w:rPr>
        <w:t>لأن فيه مخالفة لأهل الكتاب</w:t>
      </w:r>
    </w:p>
    <w:p w:rsidR="00E023D5" w:rsidRPr="00F43728" w:rsidRDefault="008451B8" w:rsidP="00F43728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43728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F43728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F43728" w:rsidRPr="00F43728" w:rsidRDefault="00F43728" w:rsidP="00F43728">
      <w:pPr>
        <w:bidi/>
        <w:spacing w:before="100" w:beforeAutospacing="1" w:after="100" w:afterAutospacing="1" w:line="240" w:lineRule="auto"/>
        <w:outlineLvl w:val="4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فصل ما بين صيامنا وصيام أهل الكتاب أكلة السحر</w:t>
      </w:r>
    </w:p>
    <w:p w:rsidR="00CF1557" w:rsidRPr="00F43728" w:rsidRDefault="00AE0097" w:rsidP="00F43728">
      <w:pPr>
        <w:bidi/>
        <w:jc w:val="both"/>
        <w:rPr>
          <w:rFonts w:ascii="Traditional Arabic" w:hAnsi="Traditional Arabic" w:cs="Traditional Arabic" w:hint="cs"/>
          <w:sz w:val="36"/>
          <w:szCs w:val="36"/>
        </w:rPr>
      </w:pPr>
      <w:r w:rsidRPr="00F43728"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CF1557" w:rsidRPr="00F43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46897"/>
    <w:rsid w:val="00050F2C"/>
    <w:rsid w:val="00053AC5"/>
    <w:rsid w:val="000A0ED9"/>
    <w:rsid w:val="000A37A1"/>
    <w:rsid w:val="000B01EF"/>
    <w:rsid w:val="000D74B5"/>
    <w:rsid w:val="000F165F"/>
    <w:rsid w:val="000F2C54"/>
    <w:rsid w:val="000F5D02"/>
    <w:rsid w:val="00106C64"/>
    <w:rsid w:val="00122B14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60A6"/>
    <w:rsid w:val="002B4ECD"/>
    <w:rsid w:val="002D7526"/>
    <w:rsid w:val="003033B8"/>
    <w:rsid w:val="00345707"/>
    <w:rsid w:val="00381C99"/>
    <w:rsid w:val="003C3C81"/>
    <w:rsid w:val="003E56D9"/>
    <w:rsid w:val="004203E5"/>
    <w:rsid w:val="00434956"/>
    <w:rsid w:val="004445A5"/>
    <w:rsid w:val="004451D6"/>
    <w:rsid w:val="00452921"/>
    <w:rsid w:val="00470105"/>
    <w:rsid w:val="004D1BF3"/>
    <w:rsid w:val="004E0D7A"/>
    <w:rsid w:val="004E4F6F"/>
    <w:rsid w:val="005075AC"/>
    <w:rsid w:val="00521A97"/>
    <w:rsid w:val="005243F1"/>
    <w:rsid w:val="00593A49"/>
    <w:rsid w:val="005A3FA3"/>
    <w:rsid w:val="005B3A18"/>
    <w:rsid w:val="005B41B3"/>
    <w:rsid w:val="00601F55"/>
    <w:rsid w:val="00633358"/>
    <w:rsid w:val="00637B03"/>
    <w:rsid w:val="006430BC"/>
    <w:rsid w:val="00647702"/>
    <w:rsid w:val="006A6D52"/>
    <w:rsid w:val="006B2392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5591"/>
    <w:rsid w:val="00795C34"/>
    <w:rsid w:val="007C25D3"/>
    <w:rsid w:val="007C7E35"/>
    <w:rsid w:val="007D2B76"/>
    <w:rsid w:val="007F471E"/>
    <w:rsid w:val="008049D6"/>
    <w:rsid w:val="00830F88"/>
    <w:rsid w:val="008451B8"/>
    <w:rsid w:val="00854B77"/>
    <w:rsid w:val="008654E7"/>
    <w:rsid w:val="00892FF0"/>
    <w:rsid w:val="008A5846"/>
    <w:rsid w:val="008D11AA"/>
    <w:rsid w:val="008E15AC"/>
    <w:rsid w:val="008F5C9C"/>
    <w:rsid w:val="009045FE"/>
    <w:rsid w:val="00922C4E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A1164A"/>
    <w:rsid w:val="00A33AE9"/>
    <w:rsid w:val="00A506EC"/>
    <w:rsid w:val="00A57992"/>
    <w:rsid w:val="00A62EC2"/>
    <w:rsid w:val="00A705ED"/>
    <w:rsid w:val="00A94EEF"/>
    <w:rsid w:val="00AC07D3"/>
    <w:rsid w:val="00AC6B06"/>
    <w:rsid w:val="00AE0097"/>
    <w:rsid w:val="00B23FB0"/>
    <w:rsid w:val="00B24A33"/>
    <w:rsid w:val="00B36CDB"/>
    <w:rsid w:val="00B40207"/>
    <w:rsid w:val="00B43765"/>
    <w:rsid w:val="00B464EA"/>
    <w:rsid w:val="00B522BB"/>
    <w:rsid w:val="00B67E2F"/>
    <w:rsid w:val="00B74F69"/>
    <w:rsid w:val="00BD4BB7"/>
    <w:rsid w:val="00BE698A"/>
    <w:rsid w:val="00C023A1"/>
    <w:rsid w:val="00C1012B"/>
    <w:rsid w:val="00C20603"/>
    <w:rsid w:val="00C3391E"/>
    <w:rsid w:val="00C3490F"/>
    <w:rsid w:val="00C5258C"/>
    <w:rsid w:val="00C53AAE"/>
    <w:rsid w:val="00C543C3"/>
    <w:rsid w:val="00C64421"/>
    <w:rsid w:val="00C73637"/>
    <w:rsid w:val="00CA477E"/>
    <w:rsid w:val="00CC6033"/>
    <w:rsid w:val="00CE7074"/>
    <w:rsid w:val="00CF1557"/>
    <w:rsid w:val="00D205D1"/>
    <w:rsid w:val="00D335C5"/>
    <w:rsid w:val="00D5290A"/>
    <w:rsid w:val="00D558D5"/>
    <w:rsid w:val="00D672E4"/>
    <w:rsid w:val="00D67795"/>
    <w:rsid w:val="00D67E3F"/>
    <w:rsid w:val="00DA651B"/>
    <w:rsid w:val="00DA7A73"/>
    <w:rsid w:val="00DC33EF"/>
    <w:rsid w:val="00DC59C6"/>
    <w:rsid w:val="00DD22F6"/>
    <w:rsid w:val="00DE3379"/>
    <w:rsid w:val="00E023D5"/>
    <w:rsid w:val="00E03172"/>
    <w:rsid w:val="00E104A6"/>
    <w:rsid w:val="00E41332"/>
    <w:rsid w:val="00E45CA7"/>
    <w:rsid w:val="00E722EF"/>
    <w:rsid w:val="00EC4B93"/>
    <w:rsid w:val="00EE01BB"/>
    <w:rsid w:val="00EE4509"/>
    <w:rsid w:val="00EE6BCF"/>
    <w:rsid w:val="00F10026"/>
    <w:rsid w:val="00F23FD4"/>
    <w:rsid w:val="00F43728"/>
    <w:rsid w:val="00F51564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65766"/>
  <w15:docId w15:val="{AAE966BB-06EB-4348-8506-339AFC35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A3F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A3FA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A3FA3"/>
  </w:style>
  <w:style w:type="character" w:customStyle="1" w:styleId="search-keys">
    <w:name w:val="search-keys"/>
    <w:basedOn w:val="DefaultParagraphFont"/>
    <w:rsid w:val="005A3FA3"/>
  </w:style>
  <w:style w:type="paragraph" w:styleId="BalloonText">
    <w:name w:val="Balloon Text"/>
    <w:basedOn w:val="Normal"/>
    <w:link w:val="BalloonTextChar"/>
    <w:uiPriority w:val="99"/>
    <w:semiHidden/>
    <w:unhideWhenUsed/>
    <w:rsid w:val="00F43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10</cp:revision>
  <dcterms:created xsi:type="dcterms:W3CDTF">2015-02-05T04:44:00Z</dcterms:created>
  <dcterms:modified xsi:type="dcterms:W3CDTF">2017-04-24T12:13:00Z</dcterms:modified>
</cp:coreProperties>
</file>