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FD" w:rsidRDefault="00BD75FD" w:rsidP="001F0F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1F0FF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الحج والعمرة</w:t>
      </w:r>
      <w:r w:rsidR="001F0FF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الحج من الفرائض التي تقرب إلى الله تعالى</w:t>
      </w:r>
    </w:p>
    <w:p w:rsidR="00BD75FD" w:rsidRDefault="00BD75FD" w:rsidP="00BD75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D75FD" w:rsidRDefault="001F0FF0" w:rsidP="001F0F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BD75FD">
        <w:rPr>
          <w:rFonts w:ascii="Traditional Arabic" w:hAnsi="Traditional Arabic" w:cs="Traditional Arabic"/>
          <w:sz w:val="36"/>
          <w:szCs w:val="36"/>
          <w:rtl/>
        </w:rPr>
        <w:t xml:space="preserve"> وما تقرب إلي عبدي بشيء أحب إلي مما افترضت عليه</w:t>
      </w:r>
    </w:p>
    <w:p w:rsidR="002639B1" w:rsidRPr="001F0FF0" w:rsidRDefault="00BD75FD" w:rsidP="001F0F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639B1" w:rsidRPr="001F0FF0" w:rsidSect="00173D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F0FF0"/>
    <w:rsid w:val="00204E7D"/>
    <w:rsid w:val="002639B1"/>
    <w:rsid w:val="00286E3E"/>
    <w:rsid w:val="003033B8"/>
    <w:rsid w:val="00345707"/>
    <w:rsid w:val="003E5C24"/>
    <w:rsid w:val="00434956"/>
    <w:rsid w:val="004445A5"/>
    <w:rsid w:val="00467036"/>
    <w:rsid w:val="004D1BF3"/>
    <w:rsid w:val="004E6788"/>
    <w:rsid w:val="005075AC"/>
    <w:rsid w:val="00633358"/>
    <w:rsid w:val="006A6D52"/>
    <w:rsid w:val="007072D7"/>
    <w:rsid w:val="00795C34"/>
    <w:rsid w:val="008049D6"/>
    <w:rsid w:val="008654E7"/>
    <w:rsid w:val="008F5C9C"/>
    <w:rsid w:val="009523A8"/>
    <w:rsid w:val="009B1C17"/>
    <w:rsid w:val="009B6E9D"/>
    <w:rsid w:val="009C1B3C"/>
    <w:rsid w:val="009D1419"/>
    <w:rsid w:val="00A62EC2"/>
    <w:rsid w:val="00B23FB0"/>
    <w:rsid w:val="00BD75FD"/>
    <w:rsid w:val="00C3490F"/>
    <w:rsid w:val="00CA477E"/>
    <w:rsid w:val="00D5290A"/>
    <w:rsid w:val="00D672E4"/>
    <w:rsid w:val="00DA651B"/>
    <w:rsid w:val="00DC59C6"/>
    <w:rsid w:val="00EC4B93"/>
    <w:rsid w:val="00ED51CB"/>
    <w:rsid w:val="00F809E5"/>
    <w:rsid w:val="00F9192F"/>
    <w:rsid w:val="00FB70FC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10CE"/>
  <w15:docId w15:val="{0EF57FA6-15EB-4011-8EF4-FD199814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670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703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67036"/>
  </w:style>
  <w:style w:type="character" w:customStyle="1" w:styleId="search-keys">
    <w:name w:val="search-keys"/>
    <w:basedOn w:val="DefaultParagraphFont"/>
    <w:rsid w:val="0046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2015-02-04T08:49:00Z</dcterms:created>
  <dcterms:modified xsi:type="dcterms:W3CDTF">2017-04-24T13:30:00Z</dcterms:modified>
</cp:coreProperties>
</file>