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94" w:rsidRDefault="00786F94" w:rsidP="004F6F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4F6F5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الصدقة والإنفاق</w:t>
      </w:r>
      <w:r w:rsidR="004F6F5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F6F5B">
        <w:rPr>
          <w:rFonts w:ascii="Traditional Arabic" w:hAnsi="Traditional Arabic" w:cs="Traditional Arabic"/>
          <w:sz w:val="36"/>
          <w:szCs w:val="36"/>
          <w:rtl/>
        </w:rPr>
        <w:t>لأن الصدقة دليل على الإيمان</w:t>
      </w:r>
    </w:p>
    <w:p w:rsidR="00786F94" w:rsidRDefault="00786F94" w:rsidP="00786F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86F94" w:rsidRDefault="00786F94" w:rsidP="00786F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والصدقة برهان</w:t>
      </w:r>
    </w:p>
    <w:p w:rsidR="002639B1" w:rsidRPr="004F6F5B" w:rsidRDefault="00786F94" w:rsidP="004F6F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639B1" w:rsidRPr="004F6F5B" w:rsidSect="001B7B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76E72"/>
    <w:rsid w:val="00204E7D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60FE3"/>
    <w:rsid w:val="004D1BF3"/>
    <w:rsid w:val="004E4F6F"/>
    <w:rsid w:val="004F6F5B"/>
    <w:rsid w:val="005075AC"/>
    <w:rsid w:val="00593A49"/>
    <w:rsid w:val="006168C5"/>
    <w:rsid w:val="00633358"/>
    <w:rsid w:val="00637B03"/>
    <w:rsid w:val="00647702"/>
    <w:rsid w:val="006A6D52"/>
    <w:rsid w:val="006B3C94"/>
    <w:rsid w:val="006B5E4C"/>
    <w:rsid w:val="007072D7"/>
    <w:rsid w:val="00712D22"/>
    <w:rsid w:val="00726222"/>
    <w:rsid w:val="00786F94"/>
    <w:rsid w:val="00795C34"/>
    <w:rsid w:val="007C7E35"/>
    <w:rsid w:val="007D2B76"/>
    <w:rsid w:val="008049D6"/>
    <w:rsid w:val="00830F88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C27089"/>
    <w:rsid w:val="00C3490F"/>
    <w:rsid w:val="00C64421"/>
    <w:rsid w:val="00CA477E"/>
    <w:rsid w:val="00D335C5"/>
    <w:rsid w:val="00D5290A"/>
    <w:rsid w:val="00D672E4"/>
    <w:rsid w:val="00DA651B"/>
    <w:rsid w:val="00DC59C6"/>
    <w:rsid w:val="00E41332"/>
    <w:rsid w:val="00EC4B93"/>
    <w:rsid w:val="00ED4DF0"/>
    <w:rsid w:val="00EE01BB"/>
    <w:rsid w:val="00F23FD4"/>
    <w:rsid w:val="00F809E5"/>
    <w:rsid w:val="00F9192F"/>
    <w:rsid w:val="00FB56F8"/>
    <w:rsid w:val="00FB70FC"/>
    <w:rsid w:val="00FD0884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65C7"/>
  <w15:docId w15:val="{C6FFF544-2522-4F76-BBAE-6B8EB61D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6E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6E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6E72"/>
  </w:style>
  <w:style w:type="character" w:customStyle="1" w:styleId="search-keys">
    <w:name w:val="search-keys"/>
    <w:basedOn w:val="DefaultParagraphFont"/>
    <w:rsid w:val="0017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2015-02-04T10:47:00Z</dcterms:created>
  <dcterms:modified xsi:type="dcterms:W3CDTF">2017-04-24T14:49:00Z</dcterms:modified>
</cp:coreProperties>
</file>