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F7" w:rsidRDefault="008368F7" w:rsidP="00BD79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BD79B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صلة الرحم</w:t>
      </w:r>
      <w:r w:rsidR="00BD79B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لأنها من صفات المفلحين</w:t>
      </w:r>
    </w:p>
    <w:p w:rsidR="008368F7" w:rsidRDefault="008368F7" w:rsidP="008368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D79BA" w:rsidRDefault="008368F7" w:rsidP="00BD79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فآت ذا القربى حقه والمسكين وابن السبيل ذلك خير للذين يري</w:t>
      </w:r>
      <w:r w:rsidR="00BD79BA">
        <w:rPr>
          <w:rFonts w:ascii="Traditional Arabic" w:hAnsi="Traditional Arabic" w:cs="Traditional Arabic"/>
          <w:sz w:val="36"/>
          <w:szCs w:val="36"/>
          <w:rtl/>
        </w:rPr>
        <w:t>دون وجه الله وأولئك هم المفلحون</w:t>
      </w:r>
    </w:p>
    <w:p w:rsidR="00083041" w:rsidRPr="00BD79BA" w:rsidRDefault="008368F7" w:rsidP="00BD79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[الروم : 38]</w:t>
      </w:r>
      <w:bookmarkEnd w:id="0"/>
    </w:p>
    <w:sectPr w:rsidR="00083041" w:rsidRPr="00BD79BA" w:rsidSect="001920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497E"/>
    <w:rsid w:val="0002453E"/>
    <w:rsid w:val="00083041"/>
    <w:rsid w:val="000B01EF"/>
    <w:rsid w:val="000F5D02"/>
    <w:rsid w:val="00106C64"/>
    <w:rsid w:val="00122B14"/>
    <w:rsid w:val="001B63EE"/>
    <w:rsid w:val="001C114C"/>
    <w:rsid w:val="001D1D64"/>
    <w:rsid w:val="001D3E8B"/>
    <w:rsid w:val="00204E7D"/>
    <w:rsid w:val="0026300C"/>
    <w:rsid w:val="002639B1"/>
    <w:rsid w:val="00267D4B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1A97"/>
    <w:rsid w:val="005243F1"/>
    <w:rsid w:val="00593A49"/>
    <w:rsid w:val="005B3A18"/>
    <w:rsid w:val="00633358"/>
    <w:rsid w:val="00637B03"/>
    <w:rsid w:val="00647702"/>
    <w:rsid w:val="006556C3"/>
    <w:rsid w:val="006663D1"/>
    <w:rsid w:val="00671153"/>
    <w:rsid w:val="00691A71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97A47"/>
    <w:rsid w:val="007C7E35"/>
    <w:rsid w:val="007D2B76"/>
    <w:rsid w:val="007F471E"/>
    <w:rsid w:val="008049D6"/>
    <w:rsid w:val="00830F88"/>
    <w:rsid w:val="008368F7"/>
    <w:rsid w:val="00852B6D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B82A6D"/>
    <w:rsid w:val="00BD6585"/>
    <w:rsid w:val="00BD79BA"/>
    <w:rsid w:val="00C1012B"/>
    <w:rsid w:val="00C20603"/>
    <w:rsid w:val="00C211CA"/>
    <w:rsid w:val="00C3490F"/>
    <w:rsid w:val="00C5258C"/>
    <w:rsid w:val="00C64421"/>
    <w:rsid w:val="00CA477E"/>
    <w:rsid w:val="00CC6033"/>
    <w:rsid w:val="00CD53C0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DF1511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DB0A"/>
  <w15:docId w15:val="{EB7DB653-2CBB-44A4-845F-84F059EF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2015-02-05T04:30:00Z</dcterms:created>
  <dcterms:modified xsi:type="dcterms:W3CDTF">2017-04-24T15:12:00Z</dcterms:modified>
</cp:coreProperties>
</file>