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9F" w:rsidRDefault="00C9309F" w:rsidP="008F3D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8F3D2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 w:rsidR="008F3D2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امتثالا لأمر الله تعالى</w:t>
      </w:r>
    </w:p>
    <w:p w:rsidR="00C9309F" w:rsidRDefault="00C9309F" w:rsidP="00C930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8F3D21" w:rsidRDefault="00C9309F" w:rsidP="008F3D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اذكروا الله ذك</w:t>
      </w:r>
      <w:r w:rsidR="008F3D21">
        <w:rPr>
          <w:rFonts w:ascii="Traditional Arabic" w:hAnsi="Traditional Arabic" w:cs="Traditional Arabic"/>
          <w:sz w:val="36"/>
          <w:szCs w:val="36"/>
          <w:rtl/>
        </w:rPr>
        <w:t>را كثيرا (-) وسبحوه بكرة وأصيلا</w:t>
      </w:r>
    </w:p>
    <w:p w:rsidR="00AC6B06" w:rsidRPr="008F3D21" w:rsidRDefault="00C9309F" w:rsidP="008F3D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41-42]</w:t>
      </w:r>
      <w:bookmarkEnd w:id="0"/>
    </w:p>
    <w:sectPr w:rsidR="00AC6B06" w:rsidRPr="008F3D21" w:rsidSect="00FA77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3D21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9309F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002C"/>
  <w15:docId w15:val="{32B530CE-1D59-40DC-92A8-EA731608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  <w:style w:type="paragraph" w:styleId="NormalWeb">
    <w:name w:val="Normal (Web)"/>
    <w:basedOn w:val="Normal"/>
    <w:uiPriority w:val="99"/>
    <w:unhideWhenUsed/>
    <w:rsid w:val="00FE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26</cp:revision>
  <dcterms:created xsi:type="dcterms:W3CDTF">2015-02-04T14:19:00Z</dcterms:created>
  <dcterms:modified xsi:type="dcterms:W3CDTF">2017-04-24T15:40:00Z</dcterms:modified>
</cp:coreProperties>
</file>