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31" w:rsidRDefault="00A06831" w:rsidP="006E559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ثلاث كلهن حق على كل مسلم</w:t>
      </w:r>
    </w:p>
    <w:p w:rsidR="006E559E" w:rsidRDefault="006E559E" w:rsidP="006E559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A0683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E559E" w:rsidRDefault="006E559E" w:rsidP="006E559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كلهن حق</w:t>
      </w:r>
      <w:r w:rsidR="00A06831">
        <w:rPr>
          <w:rFonts w:ascii="Traditional Arabic" w:hAnsi="Traditional Arabic" w:cs="Traditional Arabic"/>
          <w:sz w:val="36"/>
          <w:szCs w:val="36"/>
          <w:rtl/>
        </w:rPr>
        <w:t xml:space="preserve"> على كل مسلم : عيادة المريض ، وشهود الجنازة ، و</w:t>
      </w:r>
      <w:r>
        <w:rPr>
          <w:rFonts w:ascii="Traditional Arabic" w:hAnsi="Traditional Arabic" w:cs="Traditional Arabic"/>
          <w:sz w:val="36"/>
          <w:szCs w:val="36"/>
          <w:rtl/>
        </w:rPr>
        <w:t>تشميت العاطس إذا حمد الله عز وجل</w:t>
      </w:r>
    </w:p>
    <w:p w:rsidR="00B061DA" w:rsidRPr="00A06831" w:rsidRDefault="006E559E" w:rsidP="00A0683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الأدب المفرد )</w:t>
      </w:r>
      <w:bookmarkEnd w:id="0"/>
    </w:p>
    <w:sectPr w:rsidR="00B061DA" w:rsidRPr="00A06831" w:rsidSect="00B070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2B05A1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A061C"/>
    <w:rsid w:val="005C284A"/>
    <w:rsid w:val="00622BEA"/>
    <w:rsid w:val="00646EC4"/>
    <w:rsid w:val="006A245F"/>
    <w:rsid w:val="006E559E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C3B21"/>
    <w:rsid w:val="009F6AE3"/>
    <w:rsid w:val="00A06831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D32806"/>
    <w:rsid w:val="00D8720A"/>
    <w:rsid w:val="00E56C3A"/>
    <w:rsid w:val="00E81596"/>
    <w:rsid w:val="00E8668A"/>
    <w:rsid w:val="00F74FFF"/>
    <w:rsid w:val="00F950C0"/>
    <w:rsid w:val="00FA313A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B14746"/>
  <w15:docId w15:val="{D33112D9-CF96-49ED-A170-8E24D8C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B05A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B05A1"/>
    <w:rPr>
      <w:b/>
      <w:bCs/>
    </w:rPr>
  </w:style>
  <w:style w:type="character" w:customStyle="1" w:styleId="edit-title">
    <w:name w:val="edit-title"/>
    <w:basedOn w:val="DefaultParagraphFont"/>
    <w:rsid w:val="002B05A1"/>
  </w:style>
  <w:style w:type="character" w:customStyle="1" w:styleId="search-keys">
    <w:name w:val="search-keys"/>
    <w:basedOn w:val="DefaultParagraphFont"/>
    <w:rsid w:val="002B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2015-02-21T06:03:00Z</dcterms:created>
  <dcterms:modified xsi:type="dcterms:W3CDTF">2017-11-02T08:17:00Z</dcterms:modified>
</cp:coreProperties>
</file>