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53" w:rsidRDefault="00CA0453" w:rsidP="005A1A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أي الإسلام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 ؟</w:t>
      </w:r>
      <w:proofErr w:type="gramEnd"/>
    </w:p>
    <w:p w:rsidR="005A1AA6" w:rsidRDefault="005A1AA6" w:rsidP="00CA04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CA045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بن عمرو بن العاص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عنهما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:rsidR="005A1AA6" w:rsidRDefault="005A1AA6" w:rsidP="005A1A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رجلا سأل النبي صلى الله عليه وسلم: أي الإسلام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CA0453">
        <w:rPr>
          <w:rFonts w:ascii="Traditional Arabic" w:hAnsi="Traditional Arabic" w:cs="Traditional Arabic"/>
          <w:sz w:val="36"/>
          <w:szCs w:val="36"/>
          <w:rtl/>
          <w:lang w:val="en-US"/>
        </w:rPr>
        <w:t>قال: تطعم الطعام ، وتقرأ 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على من عرفت ، وعلى من لم تعرف.</w:t>
      </w:r>
    </w:p>
    <w:p w:rsidR="002E3D5A" w:rsidRPr="00CA0453" w:rsidRDefault="005A1AA6" w:rsidP="00CA04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CA0453" w:rsidSect="00D73E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1D593B"/>
    <w:rsid w:val="002D1B25"/>
    <w:rsid w:val="002E3D5A"/>
    <w:rsid w:val="003B61BD"/>
    <w:rsid w:val="00460156"/>
    <w:rsid w:val="005A1AA6"/>
    <w:rsid w:val="007551A2"/>
    <w:rsid w:val="007A757F"/>
    <w:rsid w:val="00811385"/>
    <w:rsid w:val="0092573F"/>
    <w:rsid w:val="00AE5F2E"/>
    <w:rsid w:val="00B322C5"/>
    <w:rsid w:val="00CA0453"/>
    <w:rsid w:val="00E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882AA7-643C-431F-903E-52F3FFCD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EF"/>
  </w:style>
  <w:style w:type="paragraph" w:styleId="5">
    <w:name w:val="heading 5"/>
    <w:basedOn w:val="a"/>
    <w:link w:val="50"/>
    <w:uiPriority w:val="9"/>
    <w:qFormat/>
    <w:rsid w:val="001D59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3D5A"/>
    <w:rPr>
      <w:color w:val="0000FF" w:themeColor="hyperlink"/>
      <w:u w:val="single"/>
    </w:rPr>
  </w:style>
  <w:style w:type="character" w:customStyle="1" w:styleId="50">
    <w:name w:val="כותרת 5 תו"/>
    <w:basedOn w:val="a0"/>
    <w:link w:val="5"/>
    <w:uiPriority w:val="9"/>
    <w:rsid w:val="001D59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a0"/>
    <w:rsid w:val="001D593B"/>
  </w:style>
  <w:style w:type="character" w:customStyle="1" w:styleId="search-keys">
    <w:name w:val="search-keys"/>
    <w:basedOn w:val="a0"/>
    <w:rsid w:val="001D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21</cp:revision>
  <dcterms:created xsi:type="dcterms:W3CDTF">2016-11-06T19:07:00Z</dcterms:created>
  <dcterms:modified xsi:type="dcterms:W3CDTF">2019-02-26T12:33:00Z</dcterms:modified>
</cp:coreProperties>
</file>