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D22" w:rsidRPr="00D91D22" w:rsidRDefault="00D91D22" w:rsidP="000958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91D22">
        <w:rPr>
          <w:rFonts w:ascii="Traditional Arabic" w:hAnsi="Traditional Arabic" w:cs="Traditional Arabic"/>
          <w:sz w:val="36"/>
          <w:szCs w:val="36"/>
          <w:rtl/>
        </w:rPr>
        <w:t xml:space="preserve">إن الرحم </w:t>
      </w:r>
      <w:proofErr w:type="gramStart"/>
      <w:r w:rsidRPr="00D91D22">
        <w:rPr>
          <w:rFonts w:ascii="Traditional Arabic" w:hAnsi="Traditional Arabic" w:cs="Traditional Arabic"/>
          <w:sz w:val="36"/>
          <w:szCs w:val="36"/>
          <w:rtl/>
        </w:rPr>
        <w:t>شجنة</w:t>
      </w:r>
      <w:proofErr w:type="gramEnd"/>
      <w:r w:rsidRPr="00D91D22">
        <w:rPr>
          <w:rFonts w:ascii="Traditional Arabic" w:hAnsi="Traditional Arabic" w:cs="Traditional Arabic"/>
          <w:sz w:val="36"/>
          <w:szCs w:val="36"/>
          <w:rtl/>
        </w:rPr>
        <w:t xml:space="preserve"> من الرحمن</w:t>
      </w:r>
    </w:p>
    <w:p w:rsidR="0009586A" w:rsidRDefault="0009586A" w:rsidP="00D91D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9586A" w:rsidRDefault="0009586A" w:rsidP="000958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الرحم شجنة من الرحمن ، فقال الله : من وصلك وصلته ، ومن قطعك قطعته</w:t>
      </w:r>
    </w:p>
    <w:p w:rsidR="0009586A" w:rsidRDefault="0009586A" w:rsidP="000958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CF1557" w:rsidRPr="00D91D22" w:rsidRDefault="0009586A" w:rsidP="00D91D2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الرحم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شجن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>، أي: شعبة متصلة، من الرحمن، أي: أن اسمها مشتق من اسم الله: الرحمن</w:t>
      </w:r>
    </w:p>
    <w:sectPr w:rsidR="00CF1557" w:rsidRPr="00D91D22" w:rsidSect="001E50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7E"/>
    <w:rsid w:val="00046897"/>
    <w:rsid w:val="00050F2C"/>
    <w:rsid w:val="0009586A"/>
    <w:rsid w:val="000A0ED9"/>
    <w:rsid w:val="000B01EF"/>
    <w:rsid w:val="000D74B5"/>
    <w:rsid w:val="000F165F"/>
    <w:rsid w:val="000F2C54"/>
    <w:rsid w:val="000F5D02"/>
    <w:rsid w:val="00106C64"/>
    <w:rsid w:val="00122B14"/>
    <w:rsid w:val="00165F16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451D6"/>
    <w:rsid w:val="00452921"/>
    <w:rsid w:val="00470105"/>
    <w:rsid w:val="00486893"/>
    <w:rsid w:val="004D1BF3"/>
    <w:rsid w:val="004E0D7A"/>
    <w:rsid w:val="004E4F6F"/>
    <w:rsid w:val="005075AC"/>
    <w:rsid w:val="00521A97"/>
    <w:rsid w:val="005243F1"/>
    <w:rsid w:val="00593A49"/>
    <w:rsid w:val="005B3A18"/>
    <w:rsid w:val="00601F55"/>
    <w:rsid w:val="00633358"/>
    <w:rsid w:val="00637B03"/>
    <w:rsid w:val="006430BC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7F471E"/>
    <w:rsid w:val="008049D6"/>
    <w:rsid w:val="00830F88"/>
    <w:rsid w:val="008654E7"/>
    <w:rsid w:val="00892FF0"/>
    <w:rsid w:val="008A5846"/>
    <w:rsid w:val="008D11AA"/>
    <w:rsid w:val="008E15AC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506EC"/>
    <w:rsid w:val="00A57992"/>
    <w:rsid w:val="00A62EC2"/>
    <w:rsid w:val="00A705ED"/>
    <w:rsid w:val="00A94EEF"/>
    <w:rsid w:val="00AA4F0B"/>
    <w:rsid w:val="00AC07D3"/>
    <w:rsid w:val="00AC6B06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BA6AEE"/>
    <w:rsid w:val="00BD4BB7"/>
    <w:rsid w:val="00BE698A"/>
    <w:rsid w:val="00C023A1"/>
    <w:rsid w:val="00C1012B"/>
    <w:rsid w:val="00C20603"/>
    <w:rsid w:val="00C3391E"/>
    <w:rsid w:val="00C3490F"/>
    <w:rsid w:val="00C5258C"/>
    <w:rsid w:val="00C543C3"/>
    <w:rsid w:val="00C64421"/>
    <w:rsid w:val="00CA477E"/>
    <w:rsid w:val="00CC6033"/>
    <w:rsid w:val="00CE7074"/>
    <w:rsid w:val="00CF1557"/>
    <w:rsid w:val="00D205D1"/>
    <w:rsid w:val="00D335C5"/>
    <w:rsid w:val="00D5290A"/>
    <w:rsid w:val="00D558D5"/>
    <w:rsid w:val="00D672E4"/>
    <w:rsid w:val="00D67795"/>
    <w:rsid w:val="00D91D22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C4B93"/>
    <w:rsid w:val="00EE01BB"/>
    <w:rsid w:val="00EE4509"/>
    <w:rsid w:val="00EE6BCF"/>
    <w:rsid w:val="00F10026"/>
    <w:rsid w:val="00F23FD4"/>
    <w:rsid w:val="00F51564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1AF62"/>
  <w15:docId w15:val="{4C09EB08-E553-4D0D-912E-7FD98F9B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A4F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A4F0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A4F0B"/>
  </w:style>
  <w:style w:type="character" w:customStyle="1" w:styleId="search-keys">
    <w:name w:val="search-keys"/>
    <w:basedOn w:val="DefaultParagraphFont"/>
    <w:rsid w:val="00AA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0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Abo3mmar</cp:lastModifiedBy>
  <cp:revision>13</cp:revision>
  <dcterms:created xsi:type="dcterms:W3CDTF">2015-02-05T04:31:00Z</dcterms:created>
  <dcterms:modified xsi:type="dcterms:W3CDTF">2018-12-23T08:39:00Z</dcterms:modified>
</cp:coreProperties>
</file>