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38" w:rsidRDefault="00B30538" w:rsidP="00B1597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B1597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15975" w:rsidRPr="00B1597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15975">
        <w:rPr>
          <w:rFonts w:ascii="Traditional Arabic" w:hAnsi="Traditional Arabic" w:cs="Traditional Arabic"/>
          <w:sz w:val="36"/>
          <w:szCs w:val="36"/>
          <w:rtl/>
        </w:rPr>
        <w:t>تآلف القلوب</w:t>
      </w:r>
    </w:p>
    <w:p w:rsidR="00B30538" w:rsidRDefault="00B30538" w:rsidP="00B305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B30538" w:rsidRDefault="00B30538" w:rsidP="00B305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تآلف القلوب</w:t>
      </w:r>
    </w:p>
    <w:p w:rsidR="00B30538" w:rsidRDefault="00B30538" w:rsidP="00B305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B1597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30538" w:rsidRDefault="00B30538" w:rsidP="00B305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يريدوا أن يخدعوك فإن حسبك الله هو الذي أيدك بنصره وبالمؤمنين  (*)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15975">
        <w:rPr>
          <w:rFonts w:ascii="Traditional Arabic" w:hAnsi="Traditional Arabic" w:cs="Traditional Arabic"/>
          <w:sz w:val="36"/>
          <w:szCs w:val="36"/>
          <w:rtl/>
        </w:rPr>
        <w:t>وألف بين قلوبهم</w:t>
      </w:r>
    </w:p>
    <w:p w:rsidR="00B30538" w:rsidRDefault="00B30538" w:rsidP="00B305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الأنفال : 62 - 63 )</w:t>
      </w:r>
    </w:p>
    <w:p w:rsidR="00B30538" w:rsidRDefault="00B30538" w:rsidP="00B305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B1597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30538" w:rsidRDefault="00B30538" w:rsidP="00B305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المؤمن يألف ، ولا خير فيمن لا يألف ولايؤلف</w:t>
      </w:r>
    </w:p>
    <w:p w:rsidR="009D7FD4" w:rsidRPr="00B15975" w:rsidRDefault="00B30538" w:rsidP="00B1597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9D7FD4" w:rsidRPr="00B15975" w:rsidSect="00F634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3D1E22"/>
    <w:rsid w:val="00484FC1"/>
    <w:rsid w:val="004C1634"/>
    <w:rsid w:val="00510CC0"/>
    <w:rsid w:val="0056480C"/>
    <w:rsid w:val="005F5F58"/>
    <w:rsid w:val="00676301"/>
    <w:rsid w:val="00723436"/>
    <w:rsid w:val="00763435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55F70"/>
    <w:rsid w:val="00B140CB"/>
    <w:rsid w:val="00B15975"/>
    <w:rsid w:val="00B30538"/>
    <w:rsid w:val="00B959E2"/>
    <w:rsid w:val="00C203BA"/>
    <w:rsid w:val="00C378E3"/>
    <w:rsid w:val="00C557E2"/>
    <w:rsid w:val="00CB7472"/>
    <w:rsid w:val="00CC322F"/>
    <w:rsid w:val="00CD1BC7"/>
    <w:rsid w:val="00D60D0F"/>
    <w:rsid w:val="00E83FDB"/>
    <w:rsid w:val="00F73B0A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1F526"/>
  <w15:docId w15:val="{CFD97D45-6899-4D90-B041-7ED77806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CD1BC7"/>
  </w:style>
  <w:style w:type="character" w:customStyle="1" w:styleId="apple-converted-space">
    <w:name w:val="apple-converted-space"/>
    <w:basedOn w:val="DefaultParagraphFont"/>
    <w:rsid w:val="00CD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2015-02-05T20:04:00Z</dcterms:created>
  <dcterms:modified xsi:type="dcterms:W3CDTF">2017-01-09T05:11:00Z</dcterms:modified>
</cp:coreProperties>
</file>