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4C56" w14:textId="77777777" w:rsidR="00E3614E" w:rsidRDefault="00E3614E" w:rsidP="000C0A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0C0A3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0C0A36">
        <w:rPr>
          <w:rFonts w:ascii="Traditional Arabic" w:hAnsi="Traditional Arabic" w:cs="Traditional Arabic"/>
          <w:sz w:val="36"/>
          <w:szCs w:val="36"/>
          <w:rtl/>
        </w:rPr>
        <w:t>وجعلني مباركا أين ما كنت</w:t>
      </w:r>
    </w:p>
    <w:p w14:paraId="43396538" w14:textId="58F86920" w:rsidR="00E3614E" w:rsidRDefault="00E3614E" w:rsidP="00E361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FC33B4">
        <w:rPr>
          <w:rFonts w:ascii="Traditional Arabic" w:hAnsi="Traditional Arabic" w:cs="Traditional Arabic" w:hint="cs"/>
          <w:sz w:val="36"/>
          <w:szCs w:val="36"/>
          <w:rtl/>
        </w:rPr>
        <w:t>حاكيا عن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عيسى عليه السلام :</w:t>
      </w:r>
    </w:p>
    <w:p w14:paraId="0BECF75A" w14:textId="77777777" w:rsidR="00E3614E" w:rsidRDefault="00E3614E" w:rsidP="00E361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وجعلني مباركا أين ما كنت وأوصاني</w:t>
      </w:r>
      <w:r w:rsidR="000C0A36">
        <w:rPr>
          <w:rFonts w:ascii="Traditional Arabic" w:hAnsi="Traditional Arabic" w:cs="Traditional Arabic"/>
          <w:sz w:val="36"/>
          <w:szCs w:val="36"/>
          <w:rtl/>
        </w:rPr>
        <w:t xml:space="preserve"> بالصلاة والزكاة ما دمت حيا ، </w:t>
      </w:r>
      <w:r>
        <w:rPr>
          <w:rFonts w:ascii="Traditional Arabic" w:hAnsi="Traditional Arabic" w:cs="Traditional Arabic"/>
          <w:sz w:val="36"/>
          <w:szCs w:val="36"/>
          <w:rtl/>
        </w:rPr>
        <w:t>وبرا بوالدتي ولم يجعلني جبارا شقيا</w:t>
      </w:r>
    </w:p>
    <w:p w14:paraId="1CDA01A7" w14:textId="77777777" w:rsidR="00394DD2" w:rsidRPr="000C0A36" w:rsidRDefault="000C0A36" w:rsidP="000C0A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مريم : 31 - 32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sectPr w:rsidR="00394DD2" w:rsidRPr="000C0A36" w:rsidSect="004B02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865"/>
    <w:rsid w:val="000C0A36"/>
    <w:rsid w:val="00394DD2"/>
    <w:rsid w:val="004A1AA2"/>
    <w:rsid w:val="005E0F82"/>
    <w:rsid w:val="00686242"/>
    <w:rsid w:val="006F284C"/>
    <w:rsid w:val="00737048"/>
    <w:rsid w:val="00756CA9"/>
    <w:rsid w:val="00887347"/>
    <w:rsid w:val="00AD0449"/>
    <w:rsid w:val="00C41865"/>
    <w:rsid w:val="00E3614E"/>
    <w:rsid w:val="00FC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C59E"/>
  <w15:docId w15:val="{FD679410-2CFF-49C3-A1C8-27408B3C5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20</cp:revision>
  <dcterms:created xsi:type="dcterms:W3CDTF">2015-02-07T08:22:00Z</dcterms:created>
  <dcterms:modified xsi:type="dcterms:W3CDTF">2019-07-29T10:49:00Z</dcterms:modified>
</cp:coreProperties>
</file>