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54" w:rsidRDefault="00B14B54" w:rsidP="00B11E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B11EA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11EAE">
        <w:rPr>
          <w:rFonts w:ascii="Traditional Arabic" w:hAnsi="Traditional Arabic" w:cs="Traditional Arabic"/>
          <w:sz w:val="36"/>
          <w:szCs w:val="36"/>
          <w:rtl/>
        </w:rPr>
        <w:t>هن لباس لكم وأنتم لباس لهن</w:t>
      </w:r>
    </w:p>
    <w:p w:rsidR="00B14B54" w:rsidRDefault="00B14B54" w:rsidP="00B14B5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14B54" w:rsidRDefault="00B14B54" w:rsidP="00B14B5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أحل لكم ليلة الصيام الرفث إلى نسائكم هن لباس لكم وأنتم لباس لهن علم الله أنكم كنتم تختانون أنفسكم فتاب عليكم وعفا عنكم فالآن </w:t>
      </w:r>
      <w:r w:rsidR="00B11EAE">
        <w:rPr>
          <w:rFonts w:ascii="Traditional Arabic" w:hAnsi="Traditional Arabic" w:cs="Traditional Arabic"/>
          <w:sz w:val="36"/>
          <w:szCs w:val="36"/>
          <w:rtl/>
        </w:rPr>
        <w:t>باشروهن وابتغوا ما كتب الله لكم</w:t>
      </w:r>
    </w:p>
    <w:p w:rsidR="00D84B50" w:rsidRPr="00B11EAE" w:rsidRDefault="00B14B54" w:rsidP="00B11EA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187]</w:t>
      </w:r>
      <w:bookmarkEnd w:id="0"/>
    </w:p>
    <w:sectPr w:rsidR="00D84B50" w:rsidRPr="00B11E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92437"/>
    <w:rsid w:val="00293CC8"/>
    <w:rsid w:val="00301C4A"/>
    <w:rsid w:val="00314E49"/>
    <w:rsid w:val="003D1E22"/>
    <w:rsid w:val="00484FC1"/>
    <w:rsid w:val="004C1634"/>
    <w:rsid w:val="004F4132"/>
    <w:rsid w:val="005B27A1"/>
    <w:rsid w:val="00763435"/>
    <w:rsid w:val="00806615"/>
    <w:rsid w:val="00832C97"/>
    <w:rsid w:val="00934307"/>
    <w:rsid w:val="009764A4"/>
    <w:rsid w:val="00AE42C5"/>
    <w:rsid w:val="00B11EAE"/>
    <w:rsid w:val="00B14B54"/>
    <w:rsid w:val="00D32105"/>
    <w:rsid w:val="00D84B50"/>
    <w:rsid w:val="00EB7D2C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2E22D"/>
  <w15:docId w15:val="{BA0ADE9F-D864-4A43-966E-4EC0699A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2015-02-06T18:33:00Z</dcterms:created>
  <dcterms:modified xsi:type="dcterms:W3CDTF">2017-05-07T10:30:00Z</dcterms:modified>
</cp:coreProperties>
</file>