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6B0" w:rsidRDefault="001B06B0" w:rsidP="00C40A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مودة ورحمة</w:t>
      </w:r>
      <w:r w:rsidR="00C40A5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40A51">
        <w:rPr>
          <w:rFonts w:ascii="Traditional Arabic" w:hAnsi="Traditional Arabic" w:cs="Traditional Arabic"/>
          <w:sz w:val="36"/>
          <w:szCs w:val="36"/>
          <w:rtl/>
        </w:rPr>
        <w:t>فالصالحات قانتات حافظات للغيب</w:t>
      </w:r>
    </w:p>
    <w:p w:rsidR="001B06B0" w:rsidRDefault="001B06B0" w:rsidP="001B06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1B06B0" w:rsidRDefault="001B06B0" w:rsidP="001B06B0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فالصالحات ق</w:t>
      </w:r>
      <w:r w:rsidR="00C40A51">
        <w:rPr>
          <w:rFonts w:ascii="Traditional Arabic" w:hAnsi="Traditional Arabic" w:cs="Traditional Arabic"/>
          <w:sz w:val="36"/>
          <w:szCs w:val="36"/>
          <w:rtl/>
        </w:rPr>
        <w:t>انتات حافظات للغيب بما حفظ الله</w:t>
      </w:r>
    </w:p>
    <w:p w:rsidR="005A48DD" w:rsidRPr="00C40A51" w:rsidRDefault="001B06B0" w:rsidP="00C40A51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[النساء : 34]</w:t>
      </w:r>
      <w:bookmarkEnd w:id="0"/>
    </w:p>
    <w:sectPr w:rsidR="005A48DD" w:rsidRPr="00C40A51" w:rsidSect="005735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C36C6"/>
    <w:rsid w:val="001B06B0"/>
    <w:rsid w:val="00292437"/>
    <w:rsid w:val="00293CC8"/>
    <w:rsid w:val="002F2FB2"/>
    <w:rsid w:val="00301C4A"/>
    <w:rsid w:val="00314E49"/>
    <w:rsid w:val="00366B03"/>
    <w:rsid w:val="003D1E22"/>
    <w:rsid w:val="00484FC1"/>
    <w:rsid w:val="004C1634"/>
    <w:rsid w:val="004F4132"/>
    <w:rsid w:val="00523104"/>
    <w:rsid w:val="005A48DD"/>
    <w:rsid w:val="005B27A1"/>
    <w:rsid w:val="0076172D"/>
    <w:rsid w:val="00763435"/>
    <w:rsid w:val="00806615"/>
    <w:rsid w:val="00832C97"/>
    <w:rsid w:val="009764A4"/>
    <w:rsid w:val="00A544CF"/>
    <w:rsid w:val="00AE42C5"/>
    <w:rsid w:val="00C40A51"/>
    <w:rsid w:val="00D32105"/>
    <w:rsid w:val="00D45EE1"/>
    <w:rsid w:val="00D84B50"/>
    <w:rsid w:val="00E50733"/>
    <w:rsid w:val="00EB7D2C"/>
    <w:rsid w:val="00FB4CCA"/>
    <w:rsid w:val="00FC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D4B3D2"/>
  <w15:docId w15:val="{CFDF8CB2-9B8B-4C1E-895E-793C7F3D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30</cp:revision>
  <dcterms:created xsi:type="dcterms:W3CDTF">2015-02-06T18:33:00Z</dcterms:created>
  <dcterms:modified xsi:type="dcterms:W3CDTF">2017-05-07T10:33:00Z</dcterms:modified>
</cp:coreProperties>
</file>