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52" w:rsidRDefault="00094252" w:rsidP="007F7D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7F7D3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F7D3C">
        <w:rPr>
          <w:rFonts w:ascii="Traditional Arabic" w:hAnsi="Traditional Arabic" w:cs="Traditional Arabic"/>
          <w:sz w:val="36"/>
          <w:szCs w:val="36"/>
          <w:rtl/>
        </w:rPr>
        <w:t>ولن تستطيعوا أن تعدلوا بين النساء ولو حرصتم</w:t>
      </w:r>
    </w:p>
    <w:p w:rsidR="00094252" w:rsidRDefault="00094252" w:rsidP="0009425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094252" w:rsidRDefault="00094252" w:rsidP="0009425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ولن تستطيعوا أن تعدلوا بين النساء ولو حرصتم فلا ت</w:t>
      </w:r>
      <w:r w:rsidR="007F7D3C">
        <w:rPr>
          <w:rFonts w:ascii="Traditional Arabic" w:hAnsi="Traditional Arabic" w:cs="Traditional Arabic"/>
          <w:sz w:val="36"/>
          <w:szCs w:val="36"/>
          <w:rtl/>
        </w:rPr>
        <w:t>ميلوا كل الميل فتذروها كالمعلقة</w:t>
      </w:r>
    </w:p>
    <w:p w:rsidR="00115B77" w:rsidRPr="007F7D3C" w:rsidRDefault="00094252" w:rsidP="007F7D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[النساء : 129]</w:t>
      </w:r>
      <w:bookmarkEnd w:id="0"/>
    </w:p>
    <w:sectPr w:rsidR="00115B77" w:rsidRPr="007F7D3C" w:rsidSect="004B68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94252"/>
    <w:rsid w:val="000A4006"/>
    <w:rsid w:val="000C36C6"/>
    <w:rsid w:val="000F1E4E"/>
    <w:rsid w:val="00115B77"/>
    <w:rsid w:val="0024691A"/>
    <w:rsid w:val="00292437"/>
    <w:rsid w:val="00293CC8"/>
    <w:rsid w:val="002F2FB2"/>
    <w:rsid w:val="00301C4A"/>
    <w:rsid w:val="00314E49"/>
    <w:rsid w:val="00366B03"/>
    <w:rsid w:val="003D1E22"/>
    <w:rsid w:val="00484FC1"/>
    <w:rsid w:val="004B671D"/>
    <w:rsid w:val="004C1634"/>
    <w:rsid w:val="004F4132"/>
    <w:rsid w:val="00523104"/>
    <w:rsid w:val="005A48DD"/>
    <w:rsid w:val="005B27A1"/>
    <w:rsid w:val="005F21C4"/>
    <w:rsid w:val="006F3610"/>
    <w:rsid w:val="0076172D"/>
    <w:rsid w:val="00763435"/>
    <w:rsid w:val="007F7D3C"/>
    <w:rsid w:val="00806615"/>
    <w:rsid w:val="00832C97"/>
    <w:rsid w:val="009764A4"/>
    <w:rsid w:val="00A544CF"/>
    <w:rsid w:val="00AE42C5"/>
    <w:rsid w:val="00D32105"/>
    <w:rsid w:val="00D45EE1"/>
    <w:rsid w:val="00D84B50"/>
    <w:rsid w:val="00E50733"/>
    <w:rsid w:val="00EB7D2C"/>
    <w:rsid w:val="00FB4CCA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01A58"/>
  <w15:docId w15:val="{1781FC6E-E7B3-42FE-A53F-0674E9C5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39</cp:revision>
  <dcterms:created xsi:type="dcterms:W3CDTF">2015-02-06T18:33:00Z</dcterms:created>
  <dcterms:modified xsi:type="dcterms:W3CDTF">2017-05-07T10:38:00Z</dcterms:modified>
</cp:coreProperties>
</file>