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65" w:rsidRDefault="00C12865" w:rsidP="00C128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281FE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81FE1">
        <w:rPr>
          <w:rFonts w:ascii="Traditional Arabic" w:hAnsi="Traditional Arabic" w:cs="Traditional Arabic"/>
          <w:sz w:val="36"/>
          <w:szCs w:val="36"/>
          <w:rtl/>
        </w:rPr>
        <w:t>خلقكم من نفس واحدة</w:t>
      </w:r>
    </w:p>
    <w:p w:rsidR="00C12865" w:rsidRDefault="00C12865" w:rsidP="00C128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C12865" w:rsidRDefault="00C12865" w:rsidP="00C1286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الذي خلقكم من نفس وا</w:t>
      </w:r>
      <w:r w:rsidR="00281FE1">
        <w:rPr>
          <w:rFonts w:ascii="Traditional Arabic" w:hAnsi="Traditional Arabic" w:cs="Traditional Arabic"/>
          <w:sz w:val="36"/>
          <w:szCs w:val="36"/>
          <w:rtl/>
        </w:rPr>
        <w:t>حدة وجعل منها زوجها ليسكن إليها</w:t>
      </w:r>
    </w:p>
    <w:p w:rsidR="007D4E49" w:rsidRPr="00281FE1" w:rsidRDefault="00C12865" w:rsidP="00281F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[الأعراف : 189]</w:t>
      </w:r>
      <w:bookmarkEnd w:id="0"/>
    </w:p>
    <w:sectPr w:rsidR="007D4E49" w:rsidRPr="00281FE1" w:rsidSect="00F47C6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0F1E4E"/>
    <w:rsid w:val="00115B77"/>
    <w:rsid w:val="0024691A"/>
    <w:rsid w:val="00281FE1"/>
    <w:rsid w:val="00292437"/>
    <w:rsid w:val="00293CC8"/>
    <w:rsid w:val="002F2FB2"/>
    <w:rsid w:val="00301C4A"/>
    <w:rsid w:val="00314E49"/>
    <w:rsid w:val="00366B03"/>
    <w:rsid w:val="003D1E22"/>
    <w:rsid w:val="00484FC1"/>
    <w:rsid w:val="004C1634"/>
    <w:rsid w:val="004F4132"/>
    <w:rsid w:val="00523104"/>
    <w:rsid w:val="005A48DD"/>
    <w:rsid w:val="005B27A1"/>
    <w:rsid w:val="005F21C4"/>
    <w:rsid w:val="006F3610"/>
    <w:rsid w:val="0076172D"/>
    <w:rsid w:val="00763435"/>
    <w:rsid w:val="007D4E49"/>
    <w:rsid w:val="00806615"/>
    <w:rsid w:val="00832C97"/>
    <w:rsid w:val="009764A4"/>
    <w:rsid w:val="00A544CF"/>
    <w:rsid w:val="00AE42C5"/>
    <w:rsid w:val="00C12865"/>
    <w:rsid w:val="00D32105"/>
    <w:rsid w:val="00D45EE1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342CD"/>
  <w15:docId w15:val="{E1B2B2FC-9568-462E-A9F5-EB76A199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38</cp:revision>
  <dcterms:created xsi:type="dcterms:W3CDTF">2015-02-06T18:33:00Z</dcterms:created>
  <dcterms:modified xsi:type="dcterms:W3CDTF">2017-05-07T10:38:00Z</dcterms:modified>
</cp:coreProperties>
</file>