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EB" w:rsidRDefault="00953CEB" w:rsidP="00953CE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4B790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4B790D">
        <w:rPr>
          <w:rFonts w:ascii="Traditional Arabic" w:hAnsi="Traditional Arabic" w:cs="Traditional Arabic"/>
          <w:sz w:val="36"/>
          <w:szCs w:val="36"/>
          <w:rtl/>
        </w:rPr>
        <w:t>قالت زوجته من الحور العين: لا تؤذيه</w:t>
      </w:r>
    </w:p>
    <w:p w:rsidR="00953CEB" w:rsidRDefault="00953CEB" w:rsidP="00953CE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953CEB" w:rsidRDefault="00953CEB" w:rsidP="00953CE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تؤذي امرأة زوجها إلا قالت زوجته من الحور العين: لا تؤذيه، قاتلك الله، فإنما هو عندك دخيل، أوشك أن يفارقك إلينا</w:t>
      </w:r>
    </w:p>
    <w:p w:rsidR="00212899" w:rsidRPr="004B790D" w:rsidRDefault="00953CEB" w:rsidP="004B790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212899" w:rsidRPr="004B790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212899"/>
    <w:rsid w:val="00271DB2"/>
    <w:rsid w:val="00292437"/>
    <w:rsid w:val="00314E49"/>
    <w:rsid w:val="003A497E"/>
    <w:rsid w:val="003D1E22"/>
    <w:rsid w:val="003E1B91"/>
    <w:rsid w:val="00465940"/>
    <w:rsid w:val="004755C6"/>
    <w:rsid w:val="00481294"/>
    <w:rsid w:val="00484FC1"/>
    <w:rsid w:val="00496698"/>
    <w:rsid w:val="004B790D"/>
    <w:rsid w:val="004C1634"/>
    <w:rsid w:val="0051542B"/>
    <w:rsid w:val="00594A78"/>
    <w:rsid w:val="005B27A1"/>
    <w:rsid w:val="00626C16"/>
    <w:rsid w:val="00680434"/>
    <w:rsid w:val="007041DD"/>
    <w:rsid w:val="00763435"/>
    <w:rsid w:val="00806615"/>
    <w:rsid w:val="00832C97"/>
    <w:rsid w:val="00953CEB"/>
    <w:rsid w:val="009764A4"/>
    <w:rsid w:val="00BA5E1B"/>
    <w:rsid w:val="00D32105"/>
    <w:rsid w:val="00D4335E"/>
    <w:rsid w:val="00D84B50"/>
    <w:rsid w:val="00E356A0"/>
    <w:rsid w:val="00E4064F"/>
    <w:rsid w:val="00EB7D2C"/>
    <w:rsid w:val="00EC090D"/>
    <w:rsid w:val="00F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529DF"/>
  <w15:docId w15:val="{F3A7B0B8-40D3-413C-AA49-4169B885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81294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81294"/>
    <w:rPr>
      <w:b/>
      <w:bCs/>
    </w:rPr>
  </w:style>
  <w:style w:type="character" w:customStyle="1" w:styleId="edit-title">
    <w:name w:val="edit-title"/>
    <w:basedOn w:val="DefaultParagraphFont"/>
    <w:rsid w:val="00481294"/>
  </w:style>
  <w:style w:type="character" w:customStyle="1" w:styleId="search-keys">
    <w:name w:val="search-keys"/>
    <w:basedOn w:val="DefaultParagraphFont"/>
    <w:rsid w:val="0048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13</cp:revision>
  <dcterms:created xsi:type="dcterms:W3CDTF">2015-02-07T05:52:00Z</dcterms:created>
  <dcterms:modified xsi:type="dcterms:W3CDTF">2017-05-07T10:49:00Z</dcterms:modified>
</cp:coreProperties>
</file>