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A36" w:rsidRDefault="00CC7A36" w:rsidP="00E65C5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طعام الاثنين كافي الثلاثة</w:t>
      </w:r>
    </w:p>
    <w:p w:rsidR="00763435" w:rsidRDefault="00E65C5C" w:rsidP="00E65C5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 رسول الله</w:t>
      </w:r>
      <w:r w:rsidR="00645ADF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763435">
        <w:rPr>
          <w:rFonts w:ascii="Traditional Arabic" w:cs="Traditional Arabic" w:hint="cs"/>
          <w:sz w:val="36"/>
          <w:szCs w:val="36"/>
          <w:rtl/>
        </w:rPr>
        <w:t>صلى الله عليه وسلم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:rsidR="00C52C53" w:rsidRDefault="00645ADF" w:rsidP="00645AD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طعام الاثنين كافي الثلاثة و</w:t>
      </w:r>
      <w:r w:rsidR="00297222">
        <w:rPr>
          <w:rFonts w:ascii="Traditional Arabic" w:cs="Traditional Arabic" w:hint="cs"/>
          <w:sz w:val="36"/>
          <w:szCs w:val="36"/>
          <w:rtl/>
        </w:rPr>
        <w:t>طعام الثلاثة كافي الأربعة</w:t>
      </w:r>
    </w:p>
    <w:p w:rsidR="00484FC1" w:rsidRPr="00CC7A36" w:rsidRDefault="00CC7A36" w:rsidP="00CC7A3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متفق عليه</w:t>
      </w:r>
      <w:bookmarkEnd w:id="0"/>
    </w:p>
    <w:sectPr w:rsidR="00484FC1" w:rsidRPr="00CC7A36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114DD"/>
    <w:rsid w:val="00047BCF"/>
    <w:rsid w:val="00053A97"/>
    <w:rsid w:val="00063013"/>
    <w:rsid w:val="000A4006"/>
    <w:rsid w:val="00153C42"/>
    <w:rsid w:val="00185CB4"/>
    <w:rsid w:val="00192173"/>
    <w:rsid w:val="0028785E"/>
    <w:rsid w:val="00297222"/>
    <w:rsid w:val="002B5D07"/>
    <w:rsid w:val="003419DD"/>
    <w:rsid w:val="003824CE"/>
    <w:rsid w:val="003D1E22"/>
    <w:rsid w:val="003F37FD"/>
    <w:rsid w:val="00433674"/>
    <w:rsid w:val="00484FC1"/>
    <w:rsid w:val="004B0B14"/>
    <w:rsid w:val="004C1634"/>
    <w:rsid w:val="00535A38"/>
    <w:rsid w:val="00645ADF"/>
    <w:rsid w:val="00682F00"/>
    <w:rsid w:val="0071107B"/>
    <w:rsid w:val="00763435"/>
    <w:rsid w:val="007C50B0"/>
    <w:rsid w:val="007D7B39"/>
    <w:rsid w:val="007E6014"/>
    <w:rsid w:val="00832C97"/>
    <w:rsid w:val="009764A4"/>
    <w:rsid w:val="009B37A8"/>
    <w:rsid w:val="00A00E86"/>
    <w:rsid w:val="00C52C53"/>
    <w:rsid w:val="00CB05F3"/>
    <w:rsid w:val="00CC7A36"/>
    <w:rsid w:val="00CD1DAA"/>
    <w:rsid w:val="00CD548B"/>
    <w:rsid w:val="00E07BAE"/>
    <w:rsid w:val="00E65C5C"/>
    <w:rsid w:val="00EC42B6"/>
    <w:rsid w:val="00F91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3547EF"/>
  <w15:docId w15:val="{E8B75080-036F-4230-8FA7-DCE6CFB4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Islam Abuelhija</cp:lastModifiedBy>
  <cp:revision>8</cp:revision>
  <dcterms:created xsi:type="dcterms:W3CDTF">2015-02-11T09:01:00Z</dcterms:created>
  <dcterms:modified xsi:type="dcterms:W3CDTF">2017-05-07T10:21:00Z</dcterms:modified>
</cp:coreProperties>
</file>