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EA" w:rsidRDefault="00D60CEA" w:rsidP="007D40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آداب وأحكام </w:t>
      </w:r>
      <w:r w:rsidR="007D402A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7D402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السفر</w:t>
      </w:r>
      <w:r w:rsidR="007D402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عدم اصطحاب الكلب والجرس في السفر</w:t>
      </w:r>
    </w:p>
    <w:p w:rsidR="00D60CEA" w:rsidRDefault="00D60CEA" w:rsidP="00D60C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D60CEA" w:rsidRDefault="007D402A" w:rsidP="00D60C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لا </w:t>
      </w:r>
      <w:r w:rsidR="00D60CEA">
        <w:rPr>
          <w:rFonts w:ascii="Traditional Arabic" w:hAnsi="Traditional Arabic" w:cs="Traditional Arabic"/>
          <w:sz w:val="36"/>
          <w:szCs w:val="36"/>
          <w:rtl/>
          <w:lang w:val="en-US"/>
        </w:rPr>
        <w:t>تصحب الملائكة رفقة فيها كلب ولا جرس</w:t>
      </w:r>
    </w:p>
    <w:p w:rsidR="0023409C" w:rsidRPr="007D402A" w:rsidRDefault="00D60CEA" w:rsidP="007D40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3409C" w:rsidRPr="007D402A" w:rsidSect="00963A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52E4A"/>
    <w:multiLevelType w:val="hybridMultilevel"/>
    <w:tmpl w:val="0512BE28"/>
    <w:lvl w:ilvl="0" w:tplc="379CE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3CD"/>
    <w:rsid w:val="0009432B"/>
    <w:rsid w:val="000F0BDA"/>
    <w:rsid w:val="0023409C"/>
    <w:rsid w:val="002832FB"/>
    <w:rsid w:val="002E3C55"/>
    <w:rsid w:val="00344830"/>
    <w:rsid w:val="00593944"/>
    <w:rsid w:val="005C4465"/>
    <w:rsid w:val="0062315F"/>
    <w:rsid w:val="00625589"/>
    <w:rsid w:val="006F42DA"/>
    <w:rsid w:val="00792CC2"/>
    <w:rsid w:val="007D402A"/>
    <w:rsid w:val="00920C08"/>
    <w:rsid w:val="00A16638"/>
    <w:rsid w:val="00A2789F"/>
    <w:rsid w:val="00AD63CD"/>
    <w:rsid w:val="00B14DC9"/>
    <w:rsid w:val="00D60CEA"/>
    <w:rsid w:val="00DB0349"/>
    <w:rsid w:val="00DF06F6"/>
    <w:rsid w:val="00F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22A28"/>
  <w15:docId w15:val="{7F6005D2-AE4F-4A34-B98B-22038A60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FB"/>
  </w:style>
  <w:style w:type="paragraph" w:styleId="Heading5">
    <w:name w:val="heading 5"/>
    <w:basedOn w:val="Normal"/>
    <w:link w:val="Heading5Char"/>
    <w:uiPriority w:val="9"/>
    <w:qFormat/>
    <w:rsid w:val="00F664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664D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F664DB"/>
  </w:style>
  <w:style w:type="character" w:customStyle="1" w:styleId="search-keys">
    <w:name w:val="search-keys"/>
    <w:basedOn w:val="DefaultParagraphFont"/>
    <w:rsid w:val="00F664DB"/>
  </w:style>
  <w:style w:type="paragraph" w:styleId="ListParagraph">
    <w:name w:val="List Paragraph"/>
    <w:basedOn w:val="Normal"/>
    <w:uiPriority w:val="34"/>
    <w:qFormat/>
    <w:rsid w:val="006F42DA"/>
    <w:pPr>
      <w:ind w:left="720"/>
      <w:contextualSpacing/>
    </w:pPr>
  </w:style>
  <w:style w:type="character" w:customStyle="1" w:styleId="hadeth">
    <w:name w:val="hadeth"/>
    <w:basedOn w:val="DefaultParagraphFont"/>
    <w:rsid w:val="0062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117</Characters>
  <Application>Microsoft Office Word</Application>
  <DocSecurity>0</DocSecurity>
  <Lines>1</Lines>
  <Paragraphs>1</Paragraphs>
  <ScaleCrop>false</ScaleCrop>
  <Company>Hewlett-Packard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35</cp:revision>
  <dcterms:created xsi:type="dcterms:W3CDTF">2016-11-10T08:11:00Z</dcterms:created>
  <dcterms:modified xsi:type="dcterms:W3CDTF">2017-05-11T07:27:00Z</dcterms:modified>
</cp:coreProperties>
</file>