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DB" w:rsidRDefault="00462ADB" w:rsidP="008277A7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سنن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نبوية</w:t>
      </w:r>
      <w:r w:rsidR="008277A7">
        <w:rPr>
          <w:rFonts w:asci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cs="Traditional Arabic" w:hint="eastAsia"/>
          <w:sz w:val="36"/>
          <w:szCs w:val="36"/>
          <w:rtl/>
        </w:rPr>
        <w:t>دعاء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لأخيه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بظهر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الغيب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:rsidR="00462ADB" w:rsidRDefault="00462ADB" w:rsidP="00462ADB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</w:p>
    <w:p w:rsidR="00462ADB" w:rsidRDefault="00462ADB" w:rsidP="003D065F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دعا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لأخيه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بظهر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الغيب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الموكل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 w:rsidR="003D065F">
        <w:rPr>
          <w:rFonts w:ascii="Traditional Arabic" w:cs="Traditional Arabic" w:hint="cs"/>
          <w:sz w:val="36"/>
          <w:szCs w:val="36"/>
          <w:rtl/>
        </w:rPr>
        <w:t>آ</w:t>
      </w:r>
      <w:bookmarkStart w:id="0" w:name="_GoBack"/>
      <w:bookmarkEnd w:id="0"/>
      <w:r>
        <w:rPr>
          <w:rFonts w:ascii="Traditional Arabic" w:cs="Traditional Arabic" w:hint="eastAsia"/>
          <w:sz w:val="36"/>
          <w:szCs w:val="36"/>
          <w:rtl/>
        </w:rPr>
        <w:t>مين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eastAsia"/>
          <w:sz w:val="36"/>
          <w:szCs w:val="36"/>
          <w:rtl/>
        </w:rPr>
        <w:t>ولك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بمثل</w:t>
      </w:r>
    </w:p>
    <w:p w:rsidR="003D11ED" w:rsidRPr="008277A7" w:rsidRDefault="00462ADB" w:rsidP="008277A7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مسلم</w:t>
      </w:r>
    </w:p>
    <w:sectPr w:rsidR="003D11ED" w:rsidRPr="008277A7" w:rsidSect="0042553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6A666D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D11ED"/>
    <w:rsid w:val="00003579"/>
    <w:rsid w:val="00055BA7"/>
    <w:rsid w:val="00066E33"/>
    <w:rsid w:val="00072EE5"/>
    <w:rsid w:val="000814C0"/>
    <w:rsid w:val="00092B32"/>
    <w:rsid w:val="000D034D"/>
    <w:rsid w:val="00114DE0"/>
    <w:rsid w:val="0011611D"/>
    <w:rsid w:val="00183E9A"/>
    <w:rsid w:val="001B51E4"/>
    <w:rsid w:val="002033CB"/>
    <w:rsid w:val="002249CC"/>
    <w:rsid w:val="0025562B"/>
    <w:rsid w:val="002A5EBC"/>
    <w:rsid w:val="00310108"/>
    <w:rsid w:val="003311DC"/>
    <w:rsid w:val="00364F78"/>
    <w:rsid w:val="003A7A09"/>
    <w:rsid w:val="003C7B31"/>
    <w:rsid w:val="003D065F"/>
    <w:rsid w:val="003D11ED"/>
    <w:rsid w:val="00406809"/>
    <w:rsid w:val="00410ADA"/>
    <w:rsid w:val="00442546"/>
    <w:rsid w:val="00462ADB"/>
    <w:rsid w:val="0046373C"/>
    <w:rsid w:val="00481AAF"/>
    <w:rsid w:val="004A4840"/>
    <w:rsid w:val="00510081"/>
    <w:rsid w:val="0054220D"/>
    <w:rsid w:val="0058191D"/>
    <w:rsid w:val="005B2269"/>
    <w:rsid w:val="00685631"/>
    <w:rsid w:val="006F5A8E"/>
    <w:rsid w:val="00756C46"/>
    <w:rsid w:val="00763E21"/>
    <w:rsid w:val="007B5484"/>
    <w:rsid w:val="00806E80"/>
    <w:rsid w:val="008277A7"/>
    <w:rsid w:val="00877677"/>
    <w:rsid w:val="008B667D"/>
    <w:rsid w:val="008D7BE0"/>
    <w:rsid w:val="00900B66"/>
    <w:rsid w:val="00925456"/>
    <w:rsid w:val="0093051F"/>
    <w:rsid w:val="00937337"/>
    <w:rsid w:val="009A35F4"/>
    <w:rsid w:val="009B18D8"/>
    <w:rsid w:val="009C61E7"/>
    <w:rsid w:val="009D4761"/>
    <w:rsid w:val="00A21873"/>
    <w:rsid w:val="00A27910"/>
    <w:rsid w:val="00A444C7"/>
    <w:rsid w:val="00A51CCA"/>
    <w:rsid w:val="00AA77E5"/>
    <w:rsid w:val="00AA79D9"/>
    <w:rsid w:val="00AB5C5F"/>
    <w:rsid w:val="00AC72B9"/>
    <w:rsid w:val="00AD2318"/>
    <w:rsid w:val="00B2460B"/>
    <w:rsid w:val="00BA5885"/>
    <w:rsid w:val="00BB0534"/>
    <w:rsid w:val="00C03FC4"/>
    <w:rsid w:val="00C13B30"/>
    <w:rsid w:val="00C24F2D"/>
    <w:rsid w:val="00C67089"/>
    <w:rsid w:val="00C951F1"/>
    <w:rsid w:val="00CE500E"/>
    <w:rsid w:val="00D17796"/>
    <w:rsid w:val="00D32D32"/>
    <w:rsid w:val="00D35492"/>
    <w:rsid w:val="00DF4393"/>
    <w:rsid w:val="00E014D1"/>
    <w:rsid w:val="00E77799"/>
    <w:rsid w:val="00E87C01"/>
    <w:rsid w:val="00E93241"/>
    <w:rsid w:val="00F40482"/>
    <w:rsid w:val="00F6716C"/>
    <w:rsid w:val="00F97C11"/>
    <w:rsid w:val="00FC36D1"/>
    <w:rsid w:val="00FF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44E1D"/>
  <w15:docId w15:val="{FFCAE910-767A-4A29-AD88-C78DF4BB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F78"/>
    <w:pPr>
      <w:bidi/>
    </w:pPr>
  </w:style>
  <w:style w:type="paragraph" w:styleId="Heading5">
    <w:name w:val="heading 5"/>
    <w:basedOn w:val="Normal"/>
    <w:link w:val="Heading5Char"/>
    <w:uiPriority w:val="9"/>
    <w:qFormat/>
    <w:rsid w:val="00925456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2545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925456"/>
  </w:style>
  <w:style w:type="character" w:customStyle="1" w:styleId="search-keys">
    <w:name w:val="search-keys"/>
    <w:basedOn w:val="DefaultParagraphFont"/>
    <w:rsid w:val="00925456"/>
  </w:style>
  <w:style w:type="character" w:customStyle="1" w:styleId="lineheight">
    <w:name w:val="line_height"/>
    <w:basedOn w:val="DefaultParagraphFont"/>
    <w:rsid w:val="00092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MM</cp:lastModifiedBy>
  <cp:revision>63</cp:revision>
  <dcterms:created xsi:type="dcterms:W3CDTF">2015-05-14T09:57:00Z</dcterms:created>
  <dcterms:modified xsi:type="dcterms:W3CDTF">2019-06-15T11:07:00Z</dcterms:modified>
</cp:coreProperties>
</file>