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8B" w:rsidRDefault="00BA618B" w:rsidP="00BA61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اللهم شفعه في</w:t>
      </w:r>
    </w:p>
    <w:p w:rsidR="00BA618B" w:rsidRDefault="00BA618B" w:rsidP="00BA61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عثمان بن حنيف رضي الله عنه</w:t>
      </w:r>
    </w:p>
    <w:p w:rsidR="00237CB1" w:rsidRDefault="00237CB1" w:rsidP="00BA61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النبي صلى الله عليه </w:t>
      </w:r>
      <w:r w:rsidR="00BA618B">
        <w:rPr>
          <w:rFonts w:ascii="Traditional Arabic" w:hAnsi="Traditional Arabic" w:cs="Traditional Arabic"/>
          <w:sz w:val="36"/>
          <w:szCs w:val="36"/>
          <w:rtl/>
        </w:rPr>
        <w:t>وسلم علمه أن يدعو بهذا الدعاء :</w:t>
      </w:r>
      <w:r w:rsidR="00BA61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اللهم شفعه في .</w:t>
      </w:r>
    </w:p>
    <w:p w:rsidR="00237CB1" w:rsidRDefault="00237CB1" w:rsidP="00237C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:rsidR="009D7DE3" w:rsidRPr="00BA618B" w:rsidRDefault="00237CB1" w:rsidP="00BA61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ش</w:t>
      </w:r>
      <w:r w:rsidR="00BA618B">
        <w:rPr>
          <w:rFonts w:ascii="Traditional Arabic" w:hAnsi="Traditional Arabic" w:cs="Traditional Arabic"/>
          <w:sz w:val="36"/>
          <w:szCs w:val="36"/>
          <w:rtl/>
        </w:rPr>
        <w:t>فع الرسول صلى الله عليه وسلم في</w:t>
      </w:r>
      <w:bookmarkEnd w:id="0"/>
    </w:p>
    <w:sectPr w:rsidR="009D7DE3" w:rsidRPr="00BA618B" w:rsidSect="00AC3D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180"/>
    <w:rsid w:val="000061E2"/>
    <w:rsid w:val="00237CB1"/>
    <w:rsid w:val="00290A44"/>
    <w:rsid w:val="00604381"/>
    <w:rsid w:val="006E0608"/>
    <w:rsid w:val="008F1420"/>
    <w:rsid w:val="009A1E99"/>
    <w:rsid w:val="009D5C84"/>
    <w:rsid w:val="009D7DE3"/>
    <w:rsid w:val="00A97122"/>
    <w:rsid w:val="00B22180"/>
    <w:rsid w:val="00BA618B"/>
    <w:rsid w:val="00BC05D5"/>
    <w:rsid w:val="00DE2B50"/>
    <w:rsid w:val="00E1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CF9A5"/>
  <w15:docId w15:val="{36E997C9-EFE1-4DDD-BDA0-50C5BF5A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80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E2B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2B5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DE2B50"/>
  </w:style>
  <w:style w:type="character" w:customStyle="1" w:styleId="search-keys">
    <w:name w:val="search-keys"/>
    <w:basedOn w:val="DefaultParagraphFont"/>
    <w:rsid w:val="00DE2B50"/>
  </w:style>
  <w:style w:type="character" w:customStyle="1" w:styleId="color-ae8422">
    <w:name w:val="color-ae8422"/>
    <w:basedOn w:val="DefaultParagraphFont"/>
    <w:rsid w:val="00DE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17</cp:revision>
  <dcterms:created xsi:type="dcterms:W3CDTF">2014-09-01T23:56:00Z</dcterms:created>
  <dcterms:modified xsi:type="dcterms:W3CDTF">2017-08-10T07:03:00Z</dcterms:modified>
</cp:coreProperties>
</file>