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3F0" w:rsidRDefault="004F03F0" w:rsidP="00144996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إذا عصفت الريح</w:t>
      </w:r>
    </w:p>
    <w:p w:rsidR="00420FDC" w:rsidRDefault="00132550" w:rsidP="001449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كان النبي</w:t>
      </w:r>
      <w:r w:rsidR="00144996">
        <w:rPr>
          <w:rFonts w:ascii="Traditional Arabic" w:hAnsi="Traditional Arabic" w:cs="Traditional Arabic"/>
          <w:sz w:val="36"/>
          <w:szCs w:val="36"/>
          <w:rtl/>
        </w:rPr>
        <w:t xml:space="preserve"> صلى الله عليه وسلم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إذا عصفت الريح قال</w:t>
      </w:r>
    </w:p>
    <w:p w:rsidR="00144996" w:rsidRDefault="00132550" w:rsidP="00144996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اللهم إني أسألك خيرها ، وخير ما فيها وخير ما أرسلت به</w:t>
      </w:r>
      <w:r w:rsidR="004F03F0">
        <w:rPr>
          <w:rFonts w:ascii="Traditional Arabic" w:hAnsi="Traditional Arabic" w:cs="Traditional Arabic" w:hint="cs"/>
          <w:sz w:val="36"/>
          <w:szCs w:val="36"/>
          <w:rtl/>
        </w:rPr>
        <w:t xml:space="preserve"> . وأعوذ بك من شرها وشر ما فيها</w:t>
      </w:r>
      <w:r>
        <w:rPr>
          <w:rFonts w:ascii="Traditional Arabic" w:hAnsi="Traditional Arabic" w:cs="Traditional Arabic" w:hint="cs"/>
          <w:sz w:val="36"/>
          <w:szCs w:val="36"/>
          <w:rtl/>
        </w:rPr>
        <w:t>، وشر ما أرسلت به</w:t>
      </w:r>
    </w:p>
    <w:p w:rsidR="0007339A" w:rsidRPr="00144996" w:rsidRDefault="00132550" w:rsidP="00144996">
      <w:pPr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مسلم</w:t>
      </w:r>
      <w:bookmarkEnd w:id="0"/>
    </w:p>
    <w:sectPr w:rsidR="0007339A" w:rsidRPr="00144996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3099F"/>
    <w:rsid w:val="00031B50"/>
    <w:rsid w:val="000463ED"/>
    <w:rsid w:val="00046568"/>
    <w:rsid w:val="00053999"/>
    <w:rsid w:val="00053A6A"/>
    <w:rsid w:val="00056146"/>
    <w:rsid w:val="0007339A"/>
    <w:rsid w:val="00096E9D"/>
    <w:rsid w:val="0009740D"/>
    <w:rsid w:val="000A05AD"/>
    <w:rsid w:val="000A4006"/>
    <w:rsid w:val="000B5B6A"/>
    <w:rsid w:val="000B7F19"/>
    <w:rsid w:val="000D2281"/>
    <w:rsid w:val="000E754A"/>
    <w:rsid w:val="000F2FB1"/>
    <w:rsid w:val="001038FD"/>
    <w:rsid w:val="00132550"/>
    <w:rsid w:val="00137DD4"/>
    <w:rsid w:val="0014173A"/>
    <w:rsid w:val="00144231"/>
    <w:rsid w:val="00144996"/>
    <w:rsid w:val="00150C52"/>
    <w:rsid w:val="00167682"/>
    <w:rsid w:val="00172C80"/>
    <w:rsid w:val="00174183"/>
    <w:rsid w:val="001819E2"/>
    <w:rsid w:val="00194CD7"/>
    <w:rsid w:val="00196512"/>
    <w:rsid w:val="001A431C"/>
    <w:rsid w:val="001B31CF"/>
    <w:rsid w:val="001C2215"/>
    <w:rsid w:val="001D45F0"/>
    <w:rsid w:val="001E675E"/>
    <w:rsid w:val="001F09E6"/>
    <w:rsid w:val="001F5DEE"/>
    <w:rsid w:val="00204A53"/>
    <w:rsid w:val="00210ED4"/>
    <w:rsid w:val="002227D1"/>
    <w:rsid w:val="0023101C"/>
    <w:rsid w:val="002353F5"/>
    <w:rsid w:val="002432CA"/>
    <w:rsid w:val="002437BA"/>
    <w:rsid w:val="00252ADE"/>
    <w:rsid w:val="00267E15"/>
    <w:rsid w:val="00274164"/>
    <w:rsid w:val="002847B4"/>
    <w:rsid w:val="00292437"/>
    <w:rsid w:val="002B6C73"/>
    <w:rsid w:val="002F2EB1"/>
    <w:rsid w:val="003010D6"/>
    <w:rsid w:val="0030373A"/>
    <w:rsid w:val="00304AEF"/>
    <w:rsid w:val="0031454F"/>
    <w:rsid w:val="00314E49"/>
    <w:rsid w:val="00321DB0"/>
    <w:rsid w:val="003243FE"/>
    <w:rsid w:val="00335855"/>
    <w:rsid w:val="0034589E"/>
    <w:rsid w:val="00353D2C"/>
    <w:rsid w:val="003542C6"/>
    <w:rsid w:val="00364ACB"/>
    <w:rsid w:val="0038056E"/>
    <w:rsid w:val="00390E60"/>
    <w:rsid w:val="00392290"/>
    <w:rsid w:val="003A131F"/>
    <w:rsid w:val="003B3659"/>
    <w:rsid w:val="003D1E22"/>
    <w:rsid w:val="003D60CF"/>
    <w:rsid w:val="004151F7"/>
    <w:rsid w:val="00420FDC"/>
    <w:rsid w:val="00421AB6"/>
    <w:rsid w:val="00432898"/>
    <w:rsid w:val="004623EA"/>
    <w:rsid w:val="00463100"/>
    <w:rsid w:val="00464E15"/>
    <w:rsid w:val="0046682C"/>
    <w:rsid w:val="00484325"/>
    <w:rsid w:val="00484FC1"/>
    <w:rsid w:val="00485CA7"/>
    <w:rsid w:val="0049291D"/>
    <w:rsid w:val="004C1634"/>
    <w:rsid w:val="004C6734"/>
    <w:rsid w:val="004D18D7"/>
    <w:rsid w:val="004F03F0"/>
    <w:rsid w:val="004F075D"/>
    <w:rsid w:val="004F4A1F"/>
    <w:rsid w:val="0050071F"/>
    <w:rsid w:val="00506C4E"/>
    <w:rsid w:val="005105B7"/>
    <w:rsid w:val="00512D74"/>
    <w:rsid w:val="00522F39"/>
    <w:rsid w:val="00544E21"/>
    <w:rsid w:val="00560D1A"/>
    <w:rsid w:val="005767D7"/>
    <w:rsid w:val="005906EC"/>
    <w:rsid w:val="005A1B31"/>
    <w:rsid w:val="005B0127"/>
    <w:rsid w:val="005D1014"/>
    <w:rsid w:val="005D5124"/>
    <w:rsid w:val="005E13A5"/>
    <w:rsid w:val="005F01DA"/>
    <w:rsid w:val="005F09AF"/>
    <w:rsid w:val="00601E4C"/>
    <w:rsid w:val="0061013F"/>
    <w:rsid w:val="006211E1"/>
    <w:rsid w:val="006243BC"/>
    <w:rsid w:val="00627501"/>
    <w:rsid w:val="00627B70"/>
    <w:rsid w:val="00627E5C"/>
    <w:rsid w:val="00630EC0"/>
    <w:rsid w:val="00635EC5"/>
    <w:rsid w:val="006366FB"/>
    <w:rsid w:val="006516A3"/>
    <w:rsid w:val="006617BB"/>
    <w:rsid w:val="00683BDE"/>
    <w:rsid w:val="0069388B"/>
    <w:rsid w:val="006A0949"/>
    <w:rsid w:val="006F1380"/>
    <w:rsid w:val="00705B77"/>
    <w:rsid w:val="00712B8C"/>
    <w:rsid w:val="00723D72"/>
    <w:rsid w:val="00741183"/>
    <w:rsid w:val="00763435"/>
    <w:rsid w:val="0078104D"/>
    <w:rsid w:val="007810F4"/>
    <w:rsid w:val="0078454B"/>
    <w:rsid w:val="007A033B"/>
    <w:rsid w:val="007B35CC"/>
    <w:rsid w:val="007C5D48"/>
    <w:rsid w:val="007D2673"/>
    <w:rsid w:val="007D2B1B"/>
    <w:rsid w:val="007D60D6"/>
    <w:rsid w:val="007E0239"/>
    <w:rsid w:val="007F6B8E"/>
    <w:rsid w:val="0081212D"/>
    <w:rsid w:val="00814EFE"/>
    <w:rsid w:val="00822019"/>
    <w:rsid w:val="00832C97"/>
    <w:rsid w:val="00851625"/>
    <w:rsid w:val="0086651B"/>
    <w:rsid w:val="00873466"/>
    <w:rsid w:val="008A560B"/>
    <w:rsid w:val="008A5FAA"/>
    <w:rsid w:val="008A7BED"/>
    <w:rsid w:val="008B3CEB"/>
    <w:rsid w:val="008E0900"/>
    <w:rsid w:val="008F5C52"/>
    <w:rsid w:val="0094368C"/>
    <w:rsid w:val="0094699E"/>
    <w:rsid w:val="0095667B"/>
    <w:rsid w:val="009617E9"/>
    <w:rsid w:val="009764A4"/>
    <w:rsid w:val="0098250F"/>
    <w:rsid w:val="00982FEB"/>
    <w:rsid w:val="00983425"/>
    <w:rsid w:val="009904DB"/>
    <w:rsid w:val="00A03A3A"/>
    <w:rsid w:val="00A050A0"/>
    <w:rsid w:val="00A13800"/>
    <w:rsid w:val="00A42E38"/>
    <w:rsid w:val="00A47029"/>
    <w:rsid w:val="00A55EF3"/>
    <w:rsid w:val="00A614DF"/>
    <w:rsid w:val="00A75DB2"/>
    <w:rsid w:val="00A9300D"/>
    <w:rsid w:val="00AA0320"/>
    <w:rsid w:val="00AB5BE8"/>
    <w:rsid w:val="00AC3489"/>
    <w:rsid w:val="00AC5654"/>
    <w:rsid w:val="00AF72F2"/>
    <w:rsid w:val="00B12394"/>
    <w:rsid w:val="00B65A14"/>
    <w:rsid w:val="00B85668"/>
    <w:rsid w:val="00B872E9"/>
    <w:rsid w:val="00B87F33"/>
    <w:rsid w:val="00B92CCD"/>
    <w:rsid w:val="00BB16CB"/>
    <w:rsid w:val="00BC75ED"/>
    <w:rsid w:val="00BC7E62"/>
    <w:rsid w:val="00BD5DC2"/>
    <w:rsid w:val="00BD6D4B"/>
    <w:rsid w:val="00C0045C"/>
    <w:rsid w:val="00C06304"/>
    <w:rsid w:val="00C07C2B"/>
    <w:rsid w:val="00C10463"/>
    <w:rsid w:val="00C40F52"/>
    <w:rsid w:val="00C52AF6"/>
    <w:rsid w:val="00C66ADB"/>
    <w:rsid w:val="00C7581C"/>
    <w:rsid w:val="00C80C48"/>
    <w:rsid w:val="00C86E1D"/>
    <w:rsid w:val="00C92C8C"/>
    <w:rsid w:val="00C97F6A"/>
    <w:rsid w:val="00CB4EC8"/>
    <w:rsid w:val="00CE051B"/>
    <w:rsid w:val="00D117F8"/>
    <w:rsid w:val="00D15285"/>
    <w:rsid w:val="00D23A32"/>
    <w:rsid w:val="00D26C07"/>
    <w:rsid w:val="00D41181"/>
    <w:rsid w:val="00D53A44"/>
    <w:rsid w:val="00D779E0"/>
    <w:rsid w:val="00D8720A"/>
    <w:rsid w:val="00D90AAC"/>
    <w:rsid w:val="00D91238"/>
    <w:rsid w:val="00DA03AA"/>
    <w:rsid w:val="00DA41A6"/>
    <w:rsid w:val="00DB1DDD"/>
    <w:rsid w:val="00DC069E"/>
    <w:rsid w:val="00DC0BA1"/>
    <w:rsid w:val="00DD2480"/>
    <w:rsid w:val="00DD5754"/>
    <w:rsid w:val="00DE3108"/>
    <w:rsid w:val="00DE7A21"/>
    <w:rsid w:val="00DE7A55"/>
    <w:rsid w:val="00E01200"/>
    <w:rsid w:val="00E03139"/>
    <w:rsid w:val="00E15185"/>
    <w:rsid w:val="00E23F4A"/>
    <w:rsid w:val="00E254E6"/>
    <w:rsid w:val="00E32C04"/>
    <w:rsid w:val="00E41500"/>
    <w:rsid w:val="00E4381A"/>
    <w:rsid w:val="00E44A82"/>
    <w:rsid w:val="00E53056"/>
    <w:rsid w:val="00E56F3F"/>
    <w:rsid w:val="00E61E62"/>
    <w:rsid w:val="00E64878"/>
    <w:rsid w:val="00E84E69"/>
    <w:rsid w:val="00EA36E6"/>
    <w:rsid w:val="00EF1E00"/>
    <w:rsid w:val="00EF26B1"/>
    <w:rsid w:val="00F01CE4"/>
    <w:rsid w:val="00F02DF5"/>
    <w:rsid w:val="00F03679"/>
    <w:rsid w:val="00F06DE0"/>
    <w:rsid w:val="00F24A76"/>
    <w:rsid w:val="00F35847"/>
    <w:rsid w:val="00F3611B"/>
    <w:rsid w:val="00F42405"/>
    <w:rsid w:val="00F43DA2"/>
    <w:rsid w:val="00F469FE"/>
    <w:rsid w:val="00F5746C"/>
    <w:rsid w:val="00F608B9"/>
    <w:rsid w:val="00F71680"/>
    <w:rsid w:val="00F863F3"/>
    <w:rsid w:val="00F91516"/>
    <w:rsid w:val="00F923AC"/>
    <w:rsid w:val="00FA776D"/>
    <w:rsid w:val="00FB34B1"/>
    <w:rsid w:val="00FC2F16"/>
    <w:rsid w:val="00FC5B4E"/>
    <w:rsid w:val="00FD48C8"/>
    <w:rsid w:val="00FD6863"/>
    <w:rsid w:val="00FE3D92"/>
    <w:rsid w:val="00FE6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6CD7A20"/>
  <w15:docId w15:val="{8880E860-5727-4ED3-BE7D-EBFC28622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3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2015-02-15T10:42:00Z</dcterms:created>
  <dcterms:modified xsi:type="dcterms:W3CDTF">2017-05-17T07:41:00Z</dcterms:modified>
</cp:coreProperties>
</file>