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8E" w:rsidRDefault="009E048E" w:rsidP="00F55B7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F55B7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55B77">
        <w:rPr>
          <w:rFonts w:ascii="Traditional Arabic" w:hAnsi="Traditional Arabic" w:cs="Traditional Arabic"/>
          <w:sz w:val="36"/>
          <w:szCs w:val="36"/>
          <w:rtl/>
        </w:rPr>
        <w:t>اللهم صل على محمد وعلى آل محمد</w:t>
      </w:r>
    </w:p>
    <w:p w:rsidR="009E048E" w:rsidRDefault="009E048E" w:rsidP="009E04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صل على محمد وعلى آل محمد ، كما صليت على إبراهيم ، وعلى آل إبراهيم ، إنك حميد مجيد ، اللهم بارك على محمد وعلى آل محمد ، كما باركت على إبراهيم وعلى آل إبراهيم ، إنك حميد مجيد </w:t>
      </w:r>
    </w:p>
    <w:p w:rsidR="006F5714" w:rsidRPr="009E048E" w:rsidRDefault="009E048E" w:rsidP="009E048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F5714" w:rsidRPr="009E048E" w:rsidSect="009A0F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14"/>
    <w:rsid w:val="001F20E9"/>
    <w:rsid w:val="00306A8A"/>
    <w:rsid w:val="006F5714"/>
    <w:rsid w:val="009E048E"/>
    <w:rsid w:val="00C41736"/>
    <w:rsid w:val="00CC45B2"/>
    <w:rsid w:val="00F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7F91"/>
  <w15:docId w15:val="{2050E268-7F5E-467D-A012-888D29E3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2015-12-24T05:24:00Z</dcterms:created>
  <dcterms:modified xsi:type="dcterms:W3CDTF">2017-05-18T10:19:00Z</dcterms:modified>
</cp:coreProperties>
</file>