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02" w:rsidRDefault="00757E02" w:rsidP="00D6255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الأدعية النبوية</w:t>
      </w:r>
      <w:r w:rsidR="00D6255E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6255E">
        <w:rPr>
          <w:rFonts w:ascii="Traditional Arabic" w:hAnsi="Traditional Arabic" w:cs="Traditional Arabic"/>
          <w:sz w:val="36"/>
          <w:szCs w:val="36"/>
          <w:rtl/>
        </w:rPr>
        <w:t>اللهم إني أسألك بأن لك الحمد</w:t>
      </w:r>
    </w:p>
    <w:p w:rsidR="00757E02" w:rsidRDefault="00757E02" w:rsidP="00757E0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أسألك بأن لك الحمد لا إله إلا أنت وحدك لا شريك لك المنان بديع السموات والأرض ذو الجلال والإكرام</w:t>
      </w:r>
    </w:p>
    <w:p w:rsidR="003F3888" w:rsidRPr="00757E02" w:rsidRDefault="00757E02" w:rsidP="00757E02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وقال الألباني : حسن صحيح</w:t>
      </w:r>
      <w:bookmarkEnd w:id="0"/>
    </w:p>
    <w:sectPr w:rsidR="003F3888" w:rsidRPr="00757E02" w:rsidSect="00FB71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06B" w:rsidRDefault="00F8406B" w:rsidP="00F70CEF">
      <w:pPr>
        <w:spacing w:after="0" w:line="240" w:lineRule="auto"/>
      </w:pPr>
      <w:r>
        <w:separator/>
      </w:r>
    </w:p>
  </w:endnote>
  <w:endnote w:type="continuationSeparator" w:id="0">
    <w:p w:rsidR="00F8406B" w:rsidRDefault="00F8406B" w:rsidP="00F70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06B" w:rsidRDefault="00F8406B" w:rsidP="00F70CEF">
      <w:pPr>
        <w:spacing w:after="0" w:line="240" w:lineRule="auto"/>
      </w:pPr>
      <w:r>
        <w:separator/>
      </w:r>
    </w:p>
  </w:footnote>
  <w:footnote w:type="continuationSeparator" w:id="0">
    <w:p w:rsidR="00F8406B" w:rsidRDefault="00F8406B" w:rsidP="00F70C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888"/>
    <w:rsid w:val="00014793"/>
    <w:rsid w:val="001F20E9"/>
    <w:rsid w:val="003E0A14"/>
    <w:rsid w:val="003F3888"/>
    <w:rsid w:val="00693452"/>
    <w:rsid w:val="00757E02"/>
    <w:rsid w:val="00CC45B2"/>
    <w:rsid w:val="00D6255E"/>
    <w:rsid w:val="00D7456D"/>
    <w:rsid w:val="00F70CEF"/>
    <w:rsid w:val="00F8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D0008"/>
  <w15:docId w15:val="{5E441E3A-B64A-423F-AC40-E3602873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5">
    <w:name w:val="heading 5"/>
    <w:basedOn w:val="Normal"/>
    <w:link w:val="Heading5Char"/>
    <w:uiPriority w:val="9"/>
    <w:qFormat/>
    <w:rsid w:val="00F70CEF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70CE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70CEF"/>
  </w:style>
  <w:style w:type="character" w:customStyle="1" w:styleId="search-keys">
    <w:name w:val="search-keys"/>
    <w:basedOn w:val="DefaultParagraphFont"/>
    <w:rsid w:val="00F70CEF"/>
  </w:style>
  <w:style w:type="paragraph" w:styleId="Header">
    <w:name w:val="header"/>
    <w:basedOn w:val="Normal"/>
    <w:link w:val="HeaderChar"/>
    <w:uiPriority w:val="99"/>
    <w:unhideWhenUsed/>
    <w:rsid w:val="00F70C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CEF"/>
  </w:style>
  <w:style w:type="paragraph" w:styleId="Footer">
    <w:name w:val="footer"/>
    <w:basedOn w:val="Normal"/>
    <w:link w:val="FooterChar"/>
    <w:uiPriority w:val="99"/>
    <w:unhideWhenUsed/>
    <w:rsid w:val="00F70C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Islam Abuelhija</cp:lastModifiedBy>
  <cp:revision>8</cp:revision>
  <dcterms:created xsi:type="dcterms:W3CDTF">2015-12-24T23:51:00Z</dcterms:created>
  <dcterms:modified xsi:type="dcterms:W3CDTF">2017-05-18T10:26:00Z</dcterms:modified>
</cp:coreProperties>
</file>