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3B" w:rsidRDefault="0070163B" w:rsidP="00254A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254A4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54A45">
        <w:rPr>
          <w:rFonts w:ascii="Traditional Arabic" w:hAnsi="Traditional Arabic" w:cs="Traditional Arabic"/>
          <w:sz w:val="36"/>
          <w:szCs w:val="36"/>
          <w:rtl/>
        </w:rPr>
        <w:t>يا مقلب القلوب ثبت قلبي على دينك</w:t>
      </w:r>
    </w:p>
    <w:p w:rsidR="0070163B" w:rsidRDefault="0070163B" w:rsidP="0070163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يا مقلب القلوب ثبت قلبي على دينك </w:t>
      </w:r>
    </w:p>
    <w:p w:rsidR="003A2B2F" w:rsidRPr="0070163B" w:rsidRDefault="0070163B" w:rsidP="0070163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3A2B2F" w:rsidRPr="0070163B" w:rsidSect="009E5E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C6F" w:rsidRDefault="002B6C6F" w:rsidP="00C53345">
      <w:pPr>
        <w:spacing w:after="0" w:line="240" w:lineRule="auto"/>
      </w:pPr>
      <w:r>
        <w:separator/>
      </w:r>
    </w:p>
  </w:endnote>
  <w:endnote w:type="continuationSeparator" w:id="0">
    <w:p w:rsidR="002B6C6F" w:rsidRDefault="002B6C6F" w:rsidP="00C5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C6F" w:rsidRDefault="002B6C6F" w:rsidP="00C53345">
      <w:pPr>
        <w:spacing w:after="0" w:line="240" w:lineRule="auto"/>
      </w:pPr>
      <w:r>
        <w:separator/>
      </w:r>
    </w:p>
  </w:footnote>
  <w:footnote w:type="continuationSeparator" w:id="0">
    <w:p w:rsidR="002B6C6F" w:rsidRDefault="002B6C6F" w:rsidP="00C53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2F"/>
    <w:rsid w:val="001F20E9"/>
    <w:rsid w:val="00254A45"/>
    <w:rsid w:val="002B6C6F"/>
    <w:rsid w:val="00373BD2"/>
    <w:rsid w:val="003A2B2F"/>
    <w:rsid w:val="005155D1"/>
    <w:rsid w:val="0062301D"/>
    <w:rsid w:val="0070163B"/>
    <w:rsid w:val="008A58B9"/>
    <w:rsid w:val="00C53345"/>
    <w:rsid w:val="00C6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2C6B6"/>
  <w15:docId w15:val="{09058A3D-D70A-4EC7-A574-77A8EC41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C5334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B2F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5334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53345"/>
  </w:style>
  <w:style w:type="character" w:customStyle="1" w:styleId="search-keys">
    <w:name w:val="search-keys"/>
    <w:basedOn w:val="DefaultParagraphFont"/>
    <w:rsid w:val="00C53345"/>
  </w:style>
  <w:style w:type="paragraph" w:styleId="Header">
    <w:name w:val="header"/>
    <w:basedOn w:val="Normal"/>
    <w:link w:val="HeaderChar"/>
    <w:uiPriority w:val="99"/>
    <w:unhideWhenUsed/>
    <w:rsid w:val="00C53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45"/>
  </w:style>
  <w:style w:type="paragraph" w:styleId="Footer">
    <w:name w:val="footer"/>
    <w:basedOn w:val="Normal"/>
    <w:link w:val="FooterChar"/>
    <w:uiPriority w:val="99"/>
    <w:unhideWhenUsed/>
    <w:rsid w:val="00C53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8</cp:revision>
  <dcterms:created xsi:type="dcterms:W3CDTF">2015-12-25T00:04:00Z</dcterms:created>
  <dcterms:modified xsi:type="dcterms:W3CDTF">2017-05-18T10:29:00Z</dcterms:modified>
</cp:coreProperties>
</file>