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2C5F3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2C5F3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C5F39">
        <w:rPr>
          <w:rFonts w:ascii="Traditional Arabic" w:hAnsi="Traditional Arabic" w:cs="Traditional Arabic" w:hint="cs"/>
          <w:sz w:val="36"/>
          <w:szCs w:val="36"/>
          <w:rtl/>
        </w:rPr>
        <w:t>رب أنزلني منزلا مباركا</w:t>
      </w:r>
    </w:p>
    <w:p w:rsidR="0085570D" w:rsidRDefault="00DA21F7" w:rsidP="000C3A6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رب أنزلني منزلا مباركا وأنت خير المنزلين ( 29 )</w:t>
      </w:r>
    </w:p>
    <w:p w:rsidR="006C6486" w:rsidRPr="00C557E2" w:rsidRDefault="00781C31" w:rsidP="00DA21F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="009C717C">
        <w:rPr>
          <w:rFonts w:ascii="Traditional Arabic" w:hAnsi="Traditional Arabic" w:cs="Traditional Arabic" w:hint="cs"/>
          <w:sz w:val="36"/>
          <w:szCs w:val="36"/>
          <w:rtl/>
        </w:rPr>
        <w:t xml:space="preserve"> ا</w:t>
      </w:r>
      <w:r w:rsidR="00DA21F7">
        <w:rPr>
          <w:rFonts w:ascii="Traditional Arabic" w:hAnsi="Traditional Arabic" w:cs="Traditional Arabic" w:hint="cs"/>
          <w:sz w:val="36"/>
          <w:szCs w:val="36"/>
          <w:rtl/>
        </w:rPr>
        <w:t>لمؤمنون</w:t>
      </w:r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A4006"/>
    <w:rsid w:val="000C3A65"/>
    <w:rsid w:val="001054BC"/>
    <w:rsid w:val="001632B4"/>
    <w:rsid w:val="002245B9"/>
    <w:rsid w:val="002C5F39"/>
    <w:rsid w:val="002D525D"/>
    <w:rsid w:val="0030605C"/>
    <w:rsid w:val="00324186"/>
    <w:rsid w:val="00375B97"/>
    <w:rsid w:val="003D1E22"/>
    <w:rsid w:val="003D70A5"/>
    <w:rsid w:val="004064EA"/>
    <w:rsid w:val="00484FC1"/>
    <w:rsid w:val="004C1634"/>
    <w:rsid w:val="00563815"/>
    <w:rsid w:val="0056480C"/>
    <w:rsid w:val="0059238B"/>
    <w:rsid w:val="005D782A"/>
    <w:rsid w:val="006348D8"/>
    <w:rsid w:val="00676301"/>
    <w:rsid w:val="00681314"/>
    <w:rsid w:val="006C6486"/>
    <w:rsid w:val="00730325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8B3B1E"/>
    <w:rsid w:val="00970F16"/>
    <w:rsid w:val="009724C5"/>
    <w:rsid w:val="009764A4"/>
    <w:rsid w:val="009C717C"/>
    <w:rsid w:val="00A77273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D31CD7"/>
    <w:rsid w:val="00D35082"/>
    <w:rsid w:val="00D61177"/>
    <w:rsid w:val="00DA21F7"/>
    <w:rsid w:val="00DA277F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2044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2015-02-12T06:52:00Z</dcterms:created>
  <dcterms:modified xsi:type="dcterms:W3CDTF">2017-05-18T10:04:00Z</dcterms:modified>
</cp:coreProperties>
</file>