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81087" w14:textId="77777777" w:rsidR="00B16DC5" w:rsidRDefault="00B16DC5" w:rsidP="00B16D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2C54EF0B" w:rsidR="006D0B12" w:rsidRPr="00B16DC5" w:rsidRDefault="00B16DC5" w:rsidP="00B16D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تشتمل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الثابتة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منقولة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).</w:t>
      </w:r>
    </w:p>
    <w:sectPr w:rsidR="006D0B12" w:rsidRPr="00B16DC5" w:rsidSect="00E270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A3327"/>
    <w:rsid w:val="006D0B12"/>
    <w:rsid w:val="00B16DC5"/>
    <w:rsid w:val="00C33ED3"/>
    <w:rsid w:val="00E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27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2019-09-04T16:58:00Z</dcterms:modified>
</cp:coreProperties>
</file>