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13F1B2" w14:textId="77777777" w:rsidR="00CA69D6" w:rsidRDefault="00CA69D6" w:rsidP="00CA69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تعار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الليل</w:t>
      </w:r>
    </w:p>
    <w:p w14:paraId="4A2C0E7C" w14:textId="77777777" w:rsidR="00CA69D6" w:rsidRDefault="00CA69D6" w:rsidP="00CA69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17347634" w14:textId="77777777" w:rsidR="00CA69D6" w:rsidRDefault="00CA69D6" w:rsidP="00CA69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شريك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شيء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قدير،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وسبحان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أكبر،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بالله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</w:t>
      </w:r>
      <w:proofErr w:type="gramEnd"/>
    </w:p>
    <w:p w14:paraId="3FBF4625" w14:textId="76B0C44A" w:rsidR="006D0B12" w:rsidRPr="00CA69D6" w:rsidRDefault="00CA69D6" w:rsidP="00CA69D6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البخاري</w:t>
      </w:r>
      <w:bookmarkStart w:id="0" w:name="_GoBack"/>
      <w:bookmarkEnd w:id="0"/>
    </w:p>
    <w:sectPr w:rsidR="006D0B12" w:rsidRPr="00CA69D6" w:rsidSect="009E1E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6D0B12"/>
    <w:rsid w:val="00C33ED3"/>
    <w:rsid w:val="00C745FE"/>
    <w:rsid w:val="00CA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2019-09-04T16:59:00Z</dcterms:modified>
</cp:coreProperties>
</file>