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0DC3" w14:textId="77777777" w:rsidR="00F30A16" w:rsidRDefault="00F30A16" w:rsidP="00F30A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</w:p>
    <w:p w14:paraId="7794B007" w14:textId="77777777" w:rsidR="00F30A16" w:rsidRDefault="00F30A16" w:rsidP="00F30A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E31F39B" w14:textId="77777777" w:rsidR="00F30A16" w:rsidRDefault="00F30A16" w:rsidP="00F30A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1BF1947C" w:rsidR="006D0B12" w:rsidRPr="00F30A16" w:rsidRDefault="00F30A16" w:rsidP="00F30A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F30A16" w:rsidSect="002C77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3184F"/>
    <w:rsid w:val="006D0B12"/>
    <w:rsid w:val="00C33ED3"/>
    <w:rsid w:val="00F3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2019-09-04T16:59:00Z</dcterms:modified>
</cp:coreProperties>
</file>