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087E" w14:textId="77777777" w:rsidR="00E57A36" w:rsidRDefault="00E57A36" w:rsidP="00E57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كسوتنيه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1A6A928" w14:textId="77777777" w:rsidR="00E57A36" w:rsidRDefault="00E57A36" w:rsidP="00E57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1B44623" w14:textId="77777777" w:rsidR="00E57A36" w:rsidRDefault="00E57A36" w:rsidP="00E57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كسوتنيه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</w:p>
    <w:p w14:paraId="3FBF4625" w14:textId="29D24E55" w:rsidR="006D0B12" w:rsidRPr="00E57A36" w:rsidRDefault="00E57A36" w:rsidP="00E57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E57A36" w:rsidSect="00BE5B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E0E6A"/>
    <w:rsid w:val="00C33ED3"/>
    <w:rsid w:val="00E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2019-09-04T16:59:00Z</dcterms:modified>
</cp:coreProperties>
</file>