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087E" w14:textId="77777777" w:rsidR="00E57A36" w:rsidRDefault="00E57A36" w:rsidP="00E57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كسوتنيه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1A6A928" w14:textId="77777777" w:rsidR="00E57A36" w:rsidRDefault="00E57A36" w:rsidP="00E57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1B44623" w14:textId="77777777" w:rsidR="00E57A36" w:rsidRDefault="00E57A36" w:rsidP="00E57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كسوتنيه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</w:p>
    <w:p w14:paraId="3FBF4625" w14:textId="29D24E55" w:rsidR="006D0B12" w:rsidRPr="00E57A36" w:rsidRDefault="00E57A36" w:rsidP="00E57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E57A36" w:rsidSect="00BE5B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7E0E6A"/>
    <w:rsid w:val="00C33ED3"/>
    <w:rsid w:val="00E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2019-09-04T16:59:00Z</dcterms:modified>
</cp:coreProperties>
</file>